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right"/>
        <w:tblInd w:w="-142" w:type="dxa"/>
        <w:tblLook w:val="04A0"/>
      </w:tblPr>
      <w:tblGrid>
        <w:gridCol w:w="3084"/>
      </w:tblGrid>
      <w:tr w:rsidR="000226C8" w:rsidTr="001A093E">
        <w:trPr>
          <w:jc w:val="right"/>
        </w:trPr>
        <w:tc>
          <w:tcPr>
            <w:tcW w:w="3084" w:type="dxa"/>
          </w:tcPr>
          <w:p w:rsidR="000226C8" w:rsidRPr="004B1A1B" w:rsidRDefault="000226C8" w:rsidP="001A093E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CC4C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8221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0226C8" w:rsidRPr="004B1A1B" w:rsidRDefault="000226C8" w:rsidP="000226C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к Закону Республики Т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тарстан «О бюджете Ре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публики Татарстан на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 год и на плановый период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 и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 годов»</w:t>
            </w:r>
          </w:p>
        </w:tc>
      </w:tr>
    </w:tbl>
    <w:p w:rsidR="000226C8" w:rsidRDefault="000226C8" w:rsidP="000226C8">
      <w:pPr>
        <w:ind w:firstLine="4860"/>
        <w:jc w:val="right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 </w:t>
      </w:r>
    </w:p>
    <w:p w:rsidR="001F16CD" w:rsidRPr="000226C8" w:rsidRDefault="001A0F16" w:rsidP="001A0F1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0226C8">
        <w:rPr>
          <w:rFonts w:ascii="Times New Roman" w:hAnsi="Times New Roman" w:cs="Times New Roman"/>
          <w:sz w:val="24"/>
          <w:szCs w:val="24"/>
        </w:rPr>
        <w:t>Таблица</w:t>
      </w:r>
      <w:r w:rsidR="000226C8" w:rsidRPr="000226C8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1A0F16" w:rsidRDefault="001A0F16" w:rsidP="001A0F1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1A0F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0F16" w:rsidRDefault="001A0F16" w:rsidP="000226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A0F16">
        <w:rPr>
          <w:rFonts w:ascii="Times New Roman" w:hAnsi="Times New Roman" w:cs="Times New Roman"/>
          <w:sz w:val="28"/>
          <w:szCs w:val="28"/>
        </w:rPr>
        <w:t>Субвенции</w:t>
      </w:r>
    </w:p>
    <w:p w:rsidR="006F7EB6" w:rsidRDefault="001A0F16" w:rsidP="000226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A0F16">
        <w:rPr>
          <w:rFonts w:ascii="Times New Roman" w:hAnsi="Times New Roman" w:cs="Times New Roman"/>
          <w:sz w:val="28"/>
          <w:szCs w:val="28"/>
        </w:rPr>
        <w:t>бюджетам муниципальных районов и городск</w:t>
      </w:r>
      <w:r w:rsidR="008444B8">
        <w:rPr>
          <w:rFonts w:ascii="Times New Roman" w:hAnsi="Times New Roman" w:cs="Times New Roman"/>
          <w:sz w:val="28"/>
          <w:szCs w:val="28"/>
        </w:rPr>
        <w:t>их</w:t>
      </w:r>
      <w:r w:rsidRPr="001A0F16">
        <w:rPr>
          <w:rFonts w:ascii="Times New Roman" w:hAnsi="Times New Roman" w:cs="Times New Roman"/>
          <w:sz w:val="28"/>
          <w:szCs w:val="28"/>
        </w:rPr>
        <w:t xml:space="preserve"> округ</w:t>
      </w:r>
      <w:r w:rsidR="008444B8">
        <w:rPr>
          <w:rFonts w:ascii="Times New Roman" w:hAnsi="Times New Roman" w:cs="Times New Roman"/>
          <w:sz w:val="28"/>
          <w:szCs w:val="28"/>
        </w:rPr>
        <w:t>ов</w:t>
      </w:r>
      <w:r w:rsidRPr="001A0F16">
        <w:rPr>
          <w:rFonts w:ascii="Times New Roman" w:hAnsi="Times New Roman" w:cs="Times New Roman"/>
          <w:sz w:val="28"/>
          <w:szCs w:val="28"/>
        </w:rPr>
        <w:t xml:space="preserve"> на реализацию </w:t>
      </w:r>
    </w:p>
    <w:p w:rsidR="006F7EB6" w:rsidRDefault="001A0F16" w:rsidP="000226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A0F16">
        <w:rPr>
          <w:rFonts w:ascii="Times New Roman" w:hAnsi="Times New Roman" w:cs="Times New Roman"/>
          <w:sz w:val="28"/>
          <w:szCs w:val="28"/>
        </w:rPr>
        <w:t xml:space="preserve">государственных полномочий в сфере организации проведения мероприятий </w:t>
      </w:r>
    </w:p>
    <w:p w:rsidR="006F7EB6" w:rsidRDefault="001A0F16" w:rsidP="000226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A0F16">
        <w:rPr>
          <w:rFonts w:ascii="Times New Roman" w:hAnsi="Times New Roman" w:cs="Times New Roman"/>
          <w:sz w:val="28"/>
          <w:szCs w:val="28"/>
        </w:rPr>
        <w:t>по предупреждению и ликвидации болезней животных, их лечению, защите</w:t>
      </w:r>
    </w:p>
    <w:p w:rsidR="006F7EB6" w:rsidRDefault="001A0F16" w:rsidP="000226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A0F16">
        <w:rPr>
          <w:rFonts w:ascii="Times New Roman" w:hAnsi="Times New Roman" w:cs="Times New Roman"/>
          <w:sz w:val="28"/>
          <w:szCs w:val="28"/>
        </w:rPr>
        <w:t xml:space="preserve"> населения от болезней, общих для человека и животных, </w:t>
      </w:r>
    </w:p>
    <w:p w:rsidR="001A0F16" w:rsidRDefault="001A0F16" w:rsidP="000226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01410">
        <w:rPr>
          <w:rFonts w:ascii="Times New Roman" w:hAnsi="Times New Roman" w:cs="Times New Roman"/>
          <w:sz w:val="28"/>
          <w:szCs w:val="28"/>
        </w:rPr>
        <w:t>на 201</w:t>
      </w:r>
      <w:r w:rsidR="008444B8" w:rsidRPr="00201410">
        <w:rPr>
          <w:rFonts w:ascii="Times New Roman" w:hAnsi="Times New Roman" w:cs="Times New Roman"/>
          <w:sz w:val="28"/>
          <w:szCs w:val="28"/>
        </w:rPr>
        <w:t>4</w:t>
      </w:r>
      <w:r w:rsidRPr="00201410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0226C8" w:rsidRDefault="00112CC1" w:rsidP="002C339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112CC1" w:rsidRDefault="00112CC1" w:rsidP="002C339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C339D" w:rsidRPr="00254BA3">
        <w:rPr>
          <w:rFonts w:ascii="Times New Roman" w:eastAsia="Times New Roman" w:hAnsi="Times New Roman" w:cs="Times New Roman"/>
          <w:color w:val="000000"/>
          <w:lang w:eastAsia="ru-RU"/>
        </w:rPr>
        <w:t>(тыс.</w:t>
      </w:r>
      <w:r w:rsidR="00EC62F5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2C339D" w:rsidRPr="00254BA3">
        <w:rPr>
          <w:rFonts w:ascii="Times New Roman" w:eastAsia="Times New Roman" w:hAnsi="Times New Roman" w:cs="Times New Roman"/>
          <w:color w:val="000000"/>
          <w:lang w:eastAsia="ru-RU"/>
        </w:rPr>
        <w:t>рублей)</w:t>
      </w:r>
    </w:p>
    <w:tbl>
      <w:tblPr>
        <w:tblW w:w="10348" w:type="dxa"/>
        <w:tblInd w:w="-459" w:type="dxa"/>
        <w:tblLook w:val="04A0"/>
      </w:tblPr>
      <w:tblGrid>
        <w:gridCol w:w="3969"/>
        <w:gridCol w:w="2127"/>
        <w:gridCol w:w="2126"/>
        <w:gridCol w:w="2126"/>
      </w:tblGrid>
      <w:tr w:rsidR="001A0F16" w:rsidRPr="001A0F16" w:rsidTr="00EC62F5">
        <w:trPr>
          <w:trHeight w:val="315"/>
          <w:tblHeader/>
        </w:trPr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16" w:rsidRPr="001A0F16" w:rsidRDefault="001A0F16" w:rsidP="001A0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0F16">
              <w:rPr>
                <w:rFonts w:ascii="Times New Roman" w:eastAsia="Times New Roman" w:hAnsi="Times New Roman" w:cs="Times New Roman"/>
                <w:lang w:eastAsia="ru-RU"/>
              </w:rPr>
              <w:t>Наименование муниципального района (городского округа)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F16" w:rsidRPr="001A0F16" w:rsidRDefault="001A0F16" w:rsidP="001A0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0F16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0F16" w:rsidRPr="001A0F16" w:rsidRDefault="001A0F16" w:rsidP="001A0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0F16">
              <w:rPr>
                <w:rFonts w:ascii="Times New Roman" w:eastAsia="Times New Roman" w:hAnsi="Times New Roman" w:cs="Times New Roman"/>
                <w:lang w:eastAsia="ru-RU"/>
              </w:rPr>
              <w:t>в том числе:</w:t>
            </w:r>
          </w:p>
        </w:tc>
      </w:tr>
      <w:tr w:rsidR="001A0F16" w:rsidRPr="001A0F16" w:rsidTr="00EC62F5">
        <w:trPr>
          <w:trHeight w:val="1335"/>
          <w:tblHeader/>
        </w:trPr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F16" w:rsidRPr="001A0F16" w:rsidRDefault="001A0F16" w:rsidP="001A0F1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F16" w:rsidRPr="001A0F16" w:rsidRDefault="001A0F16" w:rsidP="001A0F1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16" w:rsidRPr="001A0F16" w:rsidRDefault="001A0F16" w:rsidP="001A0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0F16">
              <w:rPr>
                <w:rFonts w:ascii="Times New Roman" w:eastAsia="Times New Roman" w:hAnsi="Times New Roman" w:cs="Times New Roman"/>
                <w:lang w:eastAsia="ru-RU"/>
              </w:rPr>
              <w:t>на содержание с</w:t>
            </w:r>
            <w:r w:rsidRPr="001A0F16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1A0F16">
              <w:rPr>
                <w:rFonts w:ascii="Times New Roman" w:eastAsia="Times New Roman" w:hAnsi="Times New Roman" w:cs="Times New Roman"/>
                <w:lang w:eastAsia="ru-RU"/>
              </w:rPr>
              <w:t>биреязвенных ск</w:t>
            </w:r>
            <w:r w:rsidRPr="001A0F16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1A0F16">
              <w:rPr>
                <w:rFonts w:ascii="Times New Roman" w:eastAsia="Times New Roman" w:hAnsi="Times New Roman" w:cs="Times New Roman"/>
                <w:lang w:eastAsia="ru-RU"/>
              </w:rPr>
              <w:t>томогильников</w:t>
            </w:r>
            <w:r w:rsidR="008444B8">
              <w:rPr>
                <w:rFonts w:ascii="Times New Roman" w:eastAsia="Times New Roman" w:hAnsi="Times New Roman" w:cs="Times New Roman"/>
                <w:lang w:eastAsia="ru-RU"/>
              </w:rPr>
              <w:t xml:space="preserve"> и биотермических ям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16" w:rsidRPr="001A0F16" w:rsidRDefault="0087387D" w:rsidP="00873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="008444B8">
              <w:rPr>
                <w:rFonts w:ascii="Times New Roman" w:eastAsia="Times New Roman" w:hAnsi="Times New Roman" w:cs="Times New Roman"/>
                <w:lang w:eastAsia="ru-RU"/>
              </w:rPr>
              <w:t>а отлов, содерж</w:t>
            </w:r>
            <w:r w:rsidR="008444B8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="008444B8">
              <w:rPr>
                <w:rFonts w:ascii="Times New Roman" w:eastAsia="Times New Roman" w:hAnsi="Times New Roman" w:cs="Times New Roman"/>
                <w:lang w:eastAsia="ru-RU"/>
              </w:rPr>
              <w:t>ние и регулиров</w:t>
            </w:r>
            <w:r w:rsidR="008444B8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="008444B8">
              <w:rPr>
                <w:rFonts w:ascii="Times New Roman" w:eastAsia="Times New Roman" w:hAnsi="Times New Roman" w:cs="Times New Roman"/>
                <w:lang w:eastAsia="ru-RU"/>
              </w:rPr>
              <w:t>ние численности безнадзорных ж</w:t>
            </w:r>
            <w:r w:rsidR="008444B8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="008444B8">
              <w:rPr>
                <w:rFonts w:ascii="Times New Roman" w:eastAsia="Times New Roman" w:hAnsi="Times New Roman" w:cs="Times New Roman"/>
                <w:lang w:eastAsia="ru-RU"/>
              </w:rPr>
              <w:t>вотных</w:t>
            </w:r>
          </w:p>
        </w:tc>
      </w:tr>
      <w:tr w:rsidR="001A0F16" w:rsidRPr="001A0F16" w:rsidTr="00EC62F5">
        <w:trPr>
          <w:trHeight w:val="375"/>
        </w:trPr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1A0F16" w:rsidRPr="001A0F16" w:rsidRDefault="001A0F16" w:rsidP="001A0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Агрызский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A0F16" w:rsidRPr="001A0F16" w:rsidRDefault="003E3298" w:rsidP="00EC6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1 262,0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F16" w:rsidRPr="001A0F16" w:rsidRDefault="0087387D" w:rsidP="00EC6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1 162,7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F16" w:rsidRPr="001A0F16" w:rsidRDefault="001E6975" w:rsidP="00EC6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99,3</w:t>
            </w:r>
          </w:p>
        </w:tc>
      </w:tr>
      <w:tr w:rsidR="001A0F16" w:rsidRPr="001A0F16" w:rsidTr="00EC62F5">
        <w:trPr>
          <w:trHeight w:val="375"/>
        </w:trPr>
        <w:tc>
          <w:tcPr>
            <w:tcW w:w="3969" w:type="dxa"/>
            <w:tcBorders>
              <w:top w:val="nil"/>
            </w:tcBorders>
            <w:shd w:val="clear" w:color="auto" w:fill="auto"/>
            <w:hideMark/>
          </w:tcPr>
          <w:p w:rsidR="001A0F16" w:rsidRPr="001A0F16" w:rsidRDefault="001A0F16" w:rsidP="001A0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Азнакаевский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1A0F16" w:rsidRPr="001A0F16" w:rsidRDefault="003E3298" w:rsidP="00EC6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770,7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1A0F16" w:rsidRPr="001A0F16" w:rsidRDefault="0087387D" w:rsidP="00EC6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676,5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1A0F16" w:rsidRPr="001A0F16" w:rsidRDefault="001E6975" w:rsidP="00EC6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94,2</w:t>
            </w:r>
          </w:p>
        </w:tc>
      </w:tr>
      <w:tr w:rsidR="001A0F16" w:rsidRPr="001A0F16" w:rsidTr="00EC62F5">
        <w:trPr>
          <w:trHeight w:val="375"/>
        </w:trPr>
        <w:tc>
          <w:tcPr>
            <w:tcW w:w="3969" w:type="dxa"/>
            <w:tcBorders>
              <w:top w:val="nil"/>
            </w:tcBorders>
            <w:shd w:val="clear" w:color="auto" w:fill="auto"/>
            <w:hideMark/>
          </w:tcPr>
          <w:p w:rsidR="001A0F16" w:rsidRPr="001A0F16" w:rsidRDefault="001A0F16" w:rsidP="001A0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Аксубаевский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1A0F16" w:rsidRPr="001A0F16" w:rsidRDefault="003E3298" w:rsidP="00EC6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446,0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1A0F16" w:rsidRPr="001A0F16" w:rsidRDefault="0087387D" w:rsidP="00EC6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354,3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1A0F16" w:rsidRPr="001A0F16" w:rsidRDefault="001E6975" w:rsidP="00EC6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91,7</w:t>
            </w:r>
          </w:p>
        </w:tc>
      </w:tr>
      <w:tr w:rsidR="001A0F16" w:rsidRPr="001A0F16" w:rsidTr="00EC62F5">
        <w:trPr>
          <w:trHeight w:val="375"/>
        </w:trPr>
        <w:tc>
          <w:tcPr>
            <w:tcW w:w="3969" w:type="dxa"/>
            <w:tcBorders>
              <w:top w:val="nil"/>
            </w:tcBorders>
            <w:shd w:val="clear" w:color="auto" w:fill="auto"/>
            <w:hideMark/>
          </w:tcPr>
          <w:p w:rsidR="001A0F16" w:rsidRPr="001A0F16" w:rsidRDefault="001A0F16" w:rsidP="001A0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Актанышский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1A0F16" w:rsidRPr="001A0F16" w:rsidRDefault="003E3298" w:rsidP="00EC6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1 426,1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1A0F16" w:rsidRPr="001A0F16" w:rsidRDefault="0087387D" w:rsidP="00EC6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1306,4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1A0F16" w:rsidRPr="001A0F16" w:rsidRDefault="001E6975" w:rsidP="00EC6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119,7</w:t>
            </w:r>
          </w:p>
        </w:tc>
      </w:tr>
      <w:tr w:rsidR="001A0F16" w:rsidRPr="001A0F16" w:rsidTr="00EC62F5">
        <w:trPr>
          <w:trHeight w:val="375"/>
        </w:trPr>
        <w:tc>
          <w:tcPr>
            <w:tcW w:w="3969" w:type="dxa"/>
            <w:tcBorders>
              <w:top w:val="nil"/>
            </w:tcBorders>
            <w:shd w:val="clear" w:color="auto" w:fill="auto"/>
            <w:hideMark/>
          </w:tcPr>
          <w:p w:rsidR="001A0F16" w:rsidRPr="001A0F16" w:rsidRDefault="001A0F16" w:rsidP="001A0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Алексеевский муниципальный район</w:t>
            </w: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1A0F16" w:rsidRPr="001A0F16" w:rsidRDefault="003E3298" w:rsidP="00EC6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213,7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1A0F16" w:rsidRPr="001A0F16" w:rsidRDefault="0087387D" w:rsidP="00EC6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127,1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1A0F16" w:rsidRPr="001A0F16" w:rsidRDefault="001E6975" w:rsidP="00EC6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86,6</w:t>
            </w:r>
          </w:p>
        </w:tc>
      </w:tr>
      <w:tr w:rsidR="001A0F16" w:rsidRPr="001A0F16" w:rsidTr="00EC62F5">
        <w:trPr>
          <w:trHeight w:val="375"/>
        </w:trPr>
        <w:tc>
          <w:tcPr>
            <w:tcW w:w="3969" w:type="dxa"/>
            <w:tcBorders>
              <w:top w:val="nil"/>
            </w:tcBorders>
            <w:shd w:val="clear" w:color="auto" w:fill="auto"/>
            <w:hideMark/>
          </w:tcPr>
          <w:p w:rsidR="001A0F16" w:rsidRPr="001A0F16" w:rsidRDefault="001A0F16" w:rsidP="001A0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Алькеевский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1A0F16" w:rsidRPr="001A0F16" w:rsidRDefault="003E3298" w:rsidP="006B1B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927,</w:t>
            </w:r>
            <w:r w:rsidR="006B1B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1A0F16" w:rsidRPr="001A0F16" w:rsidRDefault="0087387D" w:rsidP="00EC6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834,4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1E6975" w:rsidRPr="001A0F16" w:rsidRDefault="00EC62F5" w:rsidP="00EC6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92,9</w:t>
            </w:r>
          </w:p>
        </w:tc>
      </w:tr>
      <w:tr w:rsidR="001A0F16" w:rsidRPr="001A0F16" w:rsidTr="00EC62F5">
        <w:trPr>
          <w:trHeight w:val="375"/>
        </w:trPr>
        <w:tc>
          <w:tcPr>
            <w:tcW w:w="3969" w:type="dxa"/>
            <w:tcBorders>
              <w:top w:val="nil"/>
            </w:tcBorders>
            <w:shd w:val="clear" w:color="auto" w:fill="auto"/>
            <w:hideMark/>
          </w:tcPr>
          <w:p w:rsidR="001A0F16" w:rsidRPr="001A0F16" w:rsidRDefault="001A0F16" w:rsidP="001A0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Альметьевский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1A0F16" w:rsidRPr="001A0F16" w:rsidRDefault="003E3298" w:rsidP="00EC6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2 290,8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1A0F16" w:rsidRPr="001A0F16" w:rsidRDefault="0087387D" w:rsidP="00EC6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2 108,7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1A0F16" w:rsidRPr="001A0F16" w:rsidRDefault="001E6975" w:rsidP="00EC6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182,1</w:t>
            </w:r>
          </w:p>
        </w:tc>
      </w:tr>
      <w:tr w:rsidR="001A0F16" w:rsidRPr="001A0F16" w:rsidTr="00EC62F5">
        <w:trPr>
          <w:trHeight w:val="375"/>
        </w:trPr>
        <w:tc>
          <w:tcPr>
            <w:tcW w:w="3969" w:type="dxa"/>
            <w:tcBorders>
              <w:top w:val="nil"/>
            </w:tcBorders>
            <w:shd w:val="clear" w:color="auto" w:fill="auto"/>
            <w:hideMark/>
          </w:tcPr>
          <w:p w:rsidR="001A0F16" w:rsidRPr="001A0F16" w:rsidRDefault="001A0F16" w:rsidP="001A0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Апастовский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1A0F16" w:rsidRPr="001A0F16" w:rsidRDefault="003E3298" w:rsidP="00EC6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2 276,9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1A0F16" w:rsidRPr="001A0F16" w:rsidRDefault="0087387D" w:rsidP="00EC6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2 167,4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1A0F16" w:rsidRPr="001A0F16" w:rsidRDefault="001E6975" w:rsidP="00EC6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109,5</w:t>
            </w:r>
          </w:p>
        </w:tc>
      </w:tr>
      <w:tr w:rsidR="001A0F16" w:rsidRPr="001A0F16" w:rsidTr="00EC62F5">
        <w:trPr>
          <w:trHeight w:val="375"/>
        </w:trPr>
        <w:tc>
          <w:tcPr>
            <w:tcW w:w="3969" w:type="dxa"/>
            <w:tcBorders>
              <w:top w:val="nil"/>
            </w:tcBorders>
            <w:shd w:val="clear" w:color="auto" w:fill="auto"/>
            <w:hideMark/>
          </w:tcPr>
          <w:p w:rsidR="001A0F16" w:rsidRPr="001A0F16" w:rsidRDefault="001A0F16" w:rsidP="001A0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Арский муниципальный район</w:t>
            </w: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1A0F16" w:rsidRPr="001A0F16" w:rsidRDefault="003E3298" w:rsidP="00EC6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2 194,9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1A0F16" w:rsidRPr="001A0F16" w:rsidRDefault="0087387D" w:rsidP="00EC6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2 072,7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1A0F16" w:rsidRPr="001A0F16" w:rsidRDefault="001E6975" w:rsidP="00EC6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122,2</w:t>
            </w:r>
          </w:p>
        </w:tc>
      </w:tr>
      <w:tr w:rsidR="001A0F16" w:rsidRPr="001A0F16" w:rsidTr="00EC62F5">
        <w:trPr>
          <w:trHeight w:val="375"/>
        </w:trPr>
        <w:tc>
          <w:tcPr>
            <w:tcW w:w="3969" w:type="dxa"/>
            <w:tcBorders>
              <w:top w:val="nil"/>
            </w:tcBorders>
            <w:shd w:val="clear" w:color="auto" w:fill="auto"/>
            <w:hideMark/>
          </w:tcPr>
          <w:p w:rsidR="001A0F16" w:rsidRPr="001A0F16" w:rsidRDefault="001A0F16" w:rsidP="001A0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Атнинский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1A0F16" w:rsidRPr="001A0F16" w:rsidRDefault="003E3298" w:rsidP="00EC6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1 089,8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1A0F16" w:rsidRPr="001A0F16" w:rsidRDefault="0087387D" w:rsidP="00EC6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1 001,9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1A0F16" w:rsidRPr="001A0F16" w:rsidRDefault="001E6975" w:rsidP="00EC6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87,9</w:t>
            </w:r>
          </w:p>
        </w:tc>
      </w:tr>
      <w:tr w:rsidR="001A0F16" w:rsidRPr="001A0F16" w:rsidTr="00EC62F5">
        <w:trPr>
          <w:trHeight w:val="375"/>
        </w:trPr>
        <w:tc>
          <w:tcPr>
            <w:tcW w:w="3969" w:type="dxa"/>
            <w:tcBorders>
              <w:top w:val="nil"/>
            </w:tcBorders>
            <w:shd w:val="clear" w:color="auto" w:fill="auto"/>
            <w:hideMark/>
          </w:tcPr>
          <w:p w:rsidR="001A0F16" w:rsidRPr="001A0F16" w:rsidRDefault="001A0F16" w:rsidP="001A0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Бавлинский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1A0F16" w:rsidRPr="001A0F16" w:rsidRDefault="003E3298" w:rsidP="00EC6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1 447,5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1A0F16" w:rsidRPr="001A0F16" w:rsidRDefault="0087387D" w:rsidP="00EC6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1 350,7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1A0F16" w:rsidRPr="001A0F16" w:rsidRDefault="001E6975" w:rsidP="00EC6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96,8</w:t>
            </w:r>
          </w:p>
        </w:tc>
      </w:tr>
      <w:tr w:rsidR="001A0F16" w:rsidRPr="001A0F16" w:rsidTr="00EC62F5">
        <w:trPr>
          <w:trHeight w:val="375"/>
        </w:trPr>
        <w:tc>
          <w:tcPr>
            <w:tcW w:w="3969" w:type="dxa"/>
            <w:tcBorders>
              <w:top w:val="nil"/>
            </w:tcBorders>
            <w:shd w:val="clear" w:color="auto" w:fill="auto"/>
            <w:hideMark/>
          </w:tcPr>
          <w:p w:rsidR="001A0F16" w:rsidRPr="001A0F16" w:rsidRDefault="001A0F16" w:rsidP="001A0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Балтасинский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1A0F16" w:rsidRPr="001A0F16" w:rsidRDefault="003E3298" w:rsidP="00201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4 116,</w:t>
            </w:r>
            <w:r w:rsidR="0020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1A0F16" w:rsidRPr="001A0F16" w:rsidRDefault="0087387D" w:rsidP="00EC6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3 928,2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1A0F16" w:rsidRPr="001A0F16" w:rsidRDefault="001E6975" w:rsidP="00EC6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188,</w:t>
            </w:r>
            <w:r w:rsidR="00EC62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</w:tr>
      <w:tr w:rsidR="001A0F16" w:rsidRPr="001A0F16" w:rsidTr="00EC62F5">
        <w:trPr>
          <w:trHeight w:val="375"/>
        </w:trPr>
        <w:tc>
          <w:tcPr>
            <w:tcW w:w="3969" w:type="dxa"/>
            <w:tcBorders>
              <w:top w:val="nil"/>
            </w:tcBorders>
            <w:shd w:val="clear" w:color="auto" w:fill="auto"/>
            <w:hideMark/>
          </w:tcPr>
          <w:p w:rsidR="001A0F16" w:rsidRPr="001A0F16" w:rsidRDefault="001A0F16" w:rsidP="001A0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Бугульминский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1A0F16" w:rsidRPr="001A0F16" w:rsidRDefault="003E3298" w:rsidP="00EC6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409,1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1A0F16" w:rsidRPr="001A0F16" w:rsidRDefault="0087387D" w:rsidP="00EC6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196,4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1A0F16" w:rsidRPr="001A0F16" w:rsidRDefault="001E6975" w:rsidP="00EC6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212,7</w:t>
            </w:r>
          </w:p>
        </w:tc>
      </w:tr>
      <w:tr w:rsidR="001A0F16" w:rsidRPr="001A0F16" w:rsidTr="00EC62F5">
        <w:trPr>
          <w:trHeight w:val="375"/>
        </w:trPr>
        <w:tc>
          <w:tcPr>
            <w:tcW w:w="3969" w:type="dxa"/>
            <w:tcBorders>
              <w:top w:val="nil"/>
            </w:tcBorders>
            <w:shd w:val="clear" w:color="auto" w:fill="auto"/>
            <w:hideMark/>
          </w:tcPr>
          <w:p w:rsidR="001A0F16" w:rsidRPr="001A0F16" w:rsidRDefault="001A0F16" w:rsidP="001A0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Буинский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1A0F16" w:rsidRPr="001A0F16" w:rsidRDefault="003E3298" w:rsidP="00EC6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420,1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1A0F16" w:rsidRPr="001A0F16" w:rsidRDefault="0087387D" w:rsidP="00EC6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334,8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1A0F16" w:rsidRPr="001A0F16" w:rsidRDefault="001E6975" w:rsidP="00EC6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85,3</w:t>
            </w:r>
          </w:p>
        </w:tc>
      </w:tr>
      <w:tr w:rsidR="001A0F16" w:rsidRPr="001A0F16" w:rsidTr="00EC62F5">
        <w:trPr>
          <w:trHeight w:val="375"/>
        </w:trPr>
        <w:tc>
          <w:tcPr>
            <w:tcW w:w="3969" w:type="dxa"/>
            <w:tcBorders>
              <w:top w:val="nil"/>
            </w:tcBorders>
            <w:shd w:val="clear" w:color="auto" w:fill="auto"/>
            <w:hideMark/>
          </w:tcPr>
          <w:p w:rsidR="001A0F16" w:rsidRPr="001A0F16" w:rsidRDefault="001A0F16" w:rsidP="001A0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Верхнеуслонский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</w:t>
            </w: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й</w:t>
            </w: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он</w:t>
            </w: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1A0F16" w:rsidRPr="001A0F16" w:rsidRDefault="003E3298" w:rsidP="00EC6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429,9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1A0F16" w:rsidRPr="001A0F16" w:rsidRDefault="0087387D" w:rsidP="00EC6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340,8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1A0F16" w:rsidRPr="001A0F16" w:rsidRDefault="001E6975" w:rsidP="00EC6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89,1</w:t>
            </w:r>
          </w:p>
        </w:tc>
      </w:tr>
      <w:tr w:rsidR="001A0F16" w:rsidRPr="001A0F16" w:rsidTr="00EC62F5">
        <w:trPr>
          <w:trHeight w:val="375"/>
        </w:trPr>
        <w:tc>
          <w:tcPr>
            <w:tcW w:w="3969" w:type="dxa"/>
            <w:tcBorders>
              <w:top w:val="nil"/>
            </w:tcBorders>
            <w:shd w:val="clear" w:color="auto" w:fill="auto"/>
            <w:hideMark/>
          </w:tcPr>
          <w:p w:rsidR="001A0F16" w:rsidRPr="001A0F16" w:rsidRDefault="001A0F16" w:rsidP="001A0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Высокогорский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1A0F16" w:rsidRPr="001A0F16" w:rsidRDefault="003E3298" w:rsidP="00EC6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1 650,0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1A0F16" w:rsidRPr="001A0F16" w:rsidRDefault="0087387D" w:rsidP="00EC6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1 568,5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1A0F16" w:rsidRPr="001A0F16" w:rsidRDefault="001E6975" w:rsidP="00EC6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81,5</w:t>
            </w:r>
          </w:p>
        </w:tc>
      </w:tr>
      <w:tr w:rsidR="001A0F16" w:rsidRPr="001A0F16" w:rsidTr="00EC62F5">
        <w:trPr>
          <w:trHeight w:val="375"/>
        </w:trPr>
        <w:tc>
          <w:tcPr>
            <w:tcW w:w="3969" w:type="dxa"/>
            <w:tcBorders>
              <w:top w:val="nil"/>
            </w:tcBorders>
            <w:shd w:val="clear" w:color="auto" w:fill="auto"/>
            <w:hideMark/>
          </w:tcPr>
          <w:p w:rsidR="001A0F16" w:rsidRPr="001A0F16" w:rsidRDefault="001A0F16" w:rsidP="001A0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Дрожжановский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1A0F16" w:rsidRPr="001A0F16" w:rsidRDefault="003E3298" w:rsidP="00EC6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1A0F16" w:rsidRPr="001A0F16" w:rsidRDefault="0087387D" w:rsidP="00EC6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1A0F16" w:rsidRPr="001A0F16" w:rsidRDefault="001E6975" w:rsidP="00EC6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50,9</w:t>
            </w:r>
          </w:p>
        </w:tc>
      </w:tr>
      <w:tr w:rsidR="001A0F16" w:rsidRPr="001A0F16" w:rsidTr="00EC62F5">
        <w:trPr>
          <w:trHeight w:val="375"/>
        </w:trPr>
        <w:tc>
          <w:tcPr>
            <w:tcW w:w="3969" w:type="dxa"/>
            <w:tcBorders>
              <w:top w:val="nil"/>
            </w:tcBorders>
            <w:shd w:val="clear" w:color="auto" w:fill="auto"/>
            <w:hideMark/>
          </w:tcPr>
          <w:p w:rsidR="001A0F16" w:rsidRPr="001A0F16" w:rsidRDefault="001A0F16" w:rsidP="001A0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Елабужский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1A0F16" w:rsidRPr="001A0F16" w:rsidRDefault="003E3298" w:rsidP="00EC6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1 109,4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1A0F16" w:rsidRPr="001A0F16" w:rsidRDefault="0087387D" w:rsidP="00EC6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1 015,2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1A0F16" w:rsidRPr="001A0F16" w:rsidRDefault="001E6975" w:rsidP="00EC6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94,2</w:t>
            </w:r>
          </w:p>
        </w:tc>
      </w:tr>
      <w:tr w:rsidR="001A0F16" w:rsidRPr="001A0F16" w:rsidTr="00EC62F5">
        <w:trPr>
          <w:trHeight w:val="375"/>
        </w:trPr>
        <w:tc>
          <w:tcPr>
            <w:tcW w:w="3969" w:type="dxa"/>
            <w:tcBorders>
              <w:top w:val="nil"/>
            </w:tcBorders>
            <w:shd w:val="clear" w:color="auto" w:fill="auto"/>
            <w:hideMark/>
          </w:tcPr>
          <w:p w:rsidR="001A0F16" w:rsidRPr="001A0F16" w:rsidRDefault="001A0F16" w:rsidP="001A0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Заинский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1A0F16" w:rsidRPr="001A0F16" w:rsidRDefault="003E3298" w:rsidP="00EC6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107,3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1A0F16" w:rsidRPr="001A0F16" w:rsidRDefault="0087387D" w:rsidP="00EC6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1A0F16" w:rsidRPr="001A0F16" w:rsidRDefault="001E6975" w:rsidP="00EC6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85,3</w:t>
            </w:r>
          </w:p>
        </w:tc>
      </w:tr>
      <w:tr w:rsidR="001A0F16" w:rsidRPr="001A0F16" w:rsidTr="00EC62F5">
        <w:trPr>
          <w:trHeight w:val="375"/>
        </w:trPr>
        <w:tc>
          <w:tcPr>
            <w:tcW w:w="3969" w:type="dxa"/>
            <w:tcBorders>
              <w:top w:val="nil"/>
            </w:tcBorders>
            <w:shd w:val="clear" w:color="auto" w:fill="auto"/>
            <w:hideMark/>
          </w:tcPr>
          <w:p w:rsidR="001A0F16" w:rsidRPr="001A0F16" w:rsidRDefault="001A0F16" w:rsidP="001A0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Зеленодольский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1A0F16" w:rsidRPr="001A0F16" w:rsidRDefault="003E3298" w:rsidP="00EC6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1 128,1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1A0F16" w:rsidRPr="001A0F16" w:rsidRDefault="0087387D" w:rsidP="00EC6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966,4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1A0F16" w:rsidRPr="001A0F16" w:rsidRDefault="001E6975" w:rsidP="00EC6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161,7</w:t>
            </w:r>
          </w:p>
        </w:tc>
      </w:tr>
      <w:tr w:rsidR="001A0F16" w:rsidRPr="001A0F16" w:rsidTr="00EC62F5">
        <w:trPr>
          <w:trHeight w:val="375"/>
        </w:trPr>
        <w:tc>
          <w:tcPr>
            <w:tcW w:w="3969" w:type="dxa"/>
            <w:tcBorders>
              <w:top w:val="nil"/>
            </w:tcBorders>
            <w:shd w:val="clear" w:color="auto" w:fill="auto"/>
            <w:hideMark/>
          </w:tcPr>
          <w:p w:rsidR="001A0F16" w:rsidRPr="001A0F16" w:rsidRDefault="001A0F16" w:rsidP="001A0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Кайбицкий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1A0F16" w:rsidRPr="001A0F16" w:rsidRDefault="003E3298" w:rsidP="00EC6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991,0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1A0F16" w:rsidRPr="001A0F16" w:rsidRDefault="0087387D" w:rsidP="00EC6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933,7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1A0F16" w:rsidRPr="001A0F16" w:rsidRDefault="001E6975" w:rsidP="00EC6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57,3</w:t>
            </w:r>
          </w:p>
        </w:tc>
      </w:tr>
      <w:tr w:rsidR="001A0F16" w:rsidRPr="001A0F16" w:rsidTr="00EC62F5">
        <w:trPr>
          <w:trHeight w:val="375"/>
        </w:trPr>
        <w:tc>
          <w:tcPr>
            <w:tcW w:w="3969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1A0F16" w:rsidRPr="001A0F16" w:rsidRDefault="001A0F16" w:rsidP="003E3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Камско-Устьинский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1A0F16" w:rsidRPr="001A0F16" w:rsidRDefault="003E3298" w:rsidP="00EC6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231,5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1A0F16" w:rsidRPr="001A0F16" w:rsidRDefault="0087387D" w:rsidP="00EC6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178,0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1E6975" w:rsidRPr="001A0F16" w:rsidRDefault="001E6975" w:rsidP="00EC6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53,5</w:t>
            </w:r>
          </w:p>
        </w:tc>
      </w:tr>
      <w:tr w:rsidR="001A0F16" w:rsidRPr="001A0F16" w:rsidTr="00EC62F5">
        <w:trPr>
          <w:trHeight w:val="375"/>
        </w:trPr>
        <w:tc>
          <w:tcPr>
            <w:tcW w:w="3969" w:type="dxa"/>
            <w:tcBorders>
              <w:top w:val="nil"/>
            </w:tcBorders>
            <w:shd w:val="clear" w:color="auto" w:fill="auto"/>
            <w:hideMark/>
          </w:tcPr>
          <w:p w:rsidR="001A0F16" w:rsidRPr="001A0F16" w:rsidRDefault="001A0F16" w:rsidP="001A0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Кукморский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1A0F16" w:rsidRPr="001A0F16" w:rsidRDefault="003E3298" w:rsidP="00EC6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2 144,5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1A0F16" w:rsidRPr="001A0F16" w:rsidRDefault="0087387D" w:rsidP="00EC6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2 045,2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1A0F16" w:rsidRPr="001A0F16" w:rsidRDefault="001E6975" w:rsidP="00EC6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99,3</w:t>
            </w:r>
          </w:p>
        </w:tc>
      </w:tr>
      <w:tr w:rsidR="001A0F16" w:rsidRPr="001A0F16" w:rsidTr="00EC62F5">
        <w:trPr>
          <w:trHeight w:val="375"/>
        </w:trPr>
        <w:tc>
          <w:tcPr>
            <w:tcW w:w="3969" w:type="dxa"/>
            <w:tcBorders>
              <w:top w:val="nil"/>
            </w:tcBorders>
            <w:shd w:val="clear" w:color="auto" w:fill="auto"/>
            <w:hideMark/>
          </w:tcPr>
          <w:p w:rsidR="001A0F16" w:rsidRPr="001A0F16" w:rsidRDefault="001A0F16" w:rsidP="001A0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Лаишевский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1A0F16" w:rsidRPr="001A0F16" w:rsidRDefault="003E3298" w:rsidP="00EC6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1 041,1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1A0F16" w:rsidRPr="001A0F16" w:rsidRDefault="0087387D" w:rsidP="00EC6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918,9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1A0F16" w:rsidRPr="001A0F16" w:rsidRDefault="001E6975" w:rsidP="00EC6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122,2</w:t>
            </w:r>
          </w:p>
        </w:tc>
      </w:tr>
      <w:tr w:rsidR="001A0F16" w:rsidRPr="001A0F16" w:rsidTr="00EC62F5">
        <w:trPr>
          <w:trHeight w:val="375"/>
        </w:trPr>
        <w:tc>
          <w:tcPr>
            <w:tcW w:w="3969" w:type="dxa"/>
            <w:tcBorders>
              <w:top w:val="nil"/>
            </w:tcBorders>
            <w:shd w:val="clear" w:color="auto" w:fill="auto"/>
            <w:hideMark/>
          </w:tcPr>
          <w:p w:rsidR="001A0F16" w:rsidRPr="001A0F16" w:rsidRDefault="001A0F16" w:rsidP="001A0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Лениногорский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1A0F16" w:rsidRPr="001A0F16" w:rsidRDefault="003E3298" w:rsidP="00EC6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1 600,8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1A0F16" w:rsidRPr="001A0F16" w:rsidRDefault="0087387D" w:rsidP="00EC6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1 456,9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1A0F16" w:rsidRPr="001A0F16" w:rsidRDefault="001E6975" w:rsidP="00EC6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143,9</w:t>
            </w:r>
          </w:p>
        </w:tc>
      </w:tr>
      <w:tr w:rsidR="001A0F16" w:rsidRPr="001A0F16" w:rsidTr="00EC62F5">
        <w:trPr>
          <w:trHeight w:val="375"/>
        </w:trPr>
        <w:tc>
          <w:tcPr>
            <w:tcW w:w="3969" w:type="dxa"/>
            <w:tcBorders>
              <w:top w:val="nil"/>
            </w:tcBorders>
            <w:shd w:val="clear" w:color="auto" w:fill="auto"/>
            <w:hideMark/>
          </w:tcPr>
          <w:p w:rsidR="001A0F16" w:rsidRPr="001A0F16" w:rsidRDefault="001A0F16" w:rsidP="001A0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Мамадышский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1A0F16" w:rsidRPr="001A0F16" w:rsidRDefault="003E3298" w:rsidP="00EC6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1 633,3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1A0F16" w:rsidRPr="001A0F16" w:rsidRDefault="0087387D" w:rsidP="00EC6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1 532,7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1A0F16" w:rsidRPr="001A0F16" w:rsidRDefault="001E6975" w:rsidP="00EC6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100,6</w:t>
            </w:r>
          </w:p>
        </w:tc>
      </w:tr>
      <w:tr w:rsidR="001A0F16" w:rsidRPr="001A0F16" w:rsidTr="00EC62F5">
        <w:trPr>
          <w:trHeight w:val="375"/>
        </w:trPr>
        <w:tc>
          <w:tcPr>
            <w:tcW w:w="3969" w:type="dxa"/>
            <w:tcBorders>
              <w:top w:val="nil"/>
            </w:tcBorders>
            <w:shd w:val="clear" w:color="auto" w:fill="auto"/>
            <w:hideMark/>
          </w:tcPr>
          <w:p w:rsidR="001A0F16" w:rsidRPr="001A0F16" w:rsidRDefault="001A0F16" w:rsidP="001A0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Менделеевский муниципальный район</w:t>
            </w: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1A0F16" w:rsidRPr="001A0F16" w:rsidRDefault="003E3298" w:rsidP="00EC6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875,5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1A0F16" w:rsidRPr="001A0F16" w:rsidRDefault="0087387D" w:rsidP="00EC6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780,0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1A0F16" w:rsidRPr="001A0F16" w:rsidRDefault="001E6975" w:rsidP="00EC6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95,5</w:t>
            </w:r>
          </w:p>
        </w:tc>
      </w:tr>
      <w:tr w:rsidR="001A0F16" w:rsidRPr="001A0F16" w:rsidTr="00EC62F5">
        <w:trPr>
          <w:trHeight w:val="375"/>
        </w:trPr>
        <w:tc>
          <w:tcPr>
            <w:tcW w:w="3969" w:type="dxa"/>
            <w:tcBorders>
              <w:top w:val="nil"/>
            </w:tcBorders>
            <w:shd w:val="clear" w:color="auto" w:fill="auto"/>
            <w:hideMark/>
          </w:tcPr>
          <w:p w:rsidR="001A0F16" w:rsidRPr="001A0F16" w:rsidRDefault="001A0F16" w:rsidP="001A0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Мензелинский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1A0F16" w:rsidRPr="001A0F16" w:rsidRDefault="003E3298" w:rsidP="00EC6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1 445,6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1A0F16" w:rsidRPr="001A0F16" w:rsidRDefault="0087387D" w:rsidP="00EC6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1 338,6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1A0F16" w:rsidRPr="001A0F16" w:rsidRDefault="001E6975" w:rsidP="00EC6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107,0</w:t>
            </w:r>
          </w:p>
        </w:tc>
      </w:tr>
      <w:tr w:rsidR="001A0F16" w:rsidRPr="001A0F16" w:rsidTr="00EC62F5">
        <w:trPr>
          <w:trHeight w:val="375"/>
        </w:trPr>
        <w:tc>
          <w:tcPr>
            <w:tcW w:w="3969" w:type="dxa"/>
            <w:tcBorders>
              <w:top w:val="nil"/>
            </w:tcBorders>
            <w:shd w:val="clear" w:color="auto" w:fill="auto"/>
            <w:hideMark/>
          </w:tcPr>
          <w:p w:rsidR="001A0F16" w:rsidRPr="001A0F16" w:rsidRDefault="001A0F16" w:rsidP="001A0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Муслюмовский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1A0F16" w:rsidRPr="001A0F16" w:rsidRDefault="003E3298" w:rsidP="00EC6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1 586,3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1A0F16" w:rsidRPr="001A0F16" w:rsidRDefault="0087387D" w:rsidP="00EC6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1 481,9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1A0F16" w:rsidRPr="001A0F16" w:rsidRDefault="001E6975" w:rsidP="00EC6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104,4</w:t>
            </w:r>
          </w:p>
        </w:tc>
      </w:tr>
      <w:tr w:rsidR="001A0F16" w:rsidRPr="001A0F16" w:rsidTr="00EC62F5">
        <w:trPr>
          <w:trHeight w:val="375"/>
        </w:trPr>
        <w:tc>
          <w:tcPr>
            <w:tcW w:w="3969" w:type="dxa"/>
            <w:tcBorders>
              <w:top w:val="nil"/>
            </w:tcBorders>
            <w:shd w:val="clear" w:color="auto" w:fill="auto"/>
            <w:hideMark/>
          </w:tcPr>
          <w:p w:rsidR="001A0F16" w:rsidRPr="001A0F16" w:rsidRDefault="001A0F16" w:rsidP="001A0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Нижнекамский муниципальный район</w:t>
            </w: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1A0F16" w:rsidRPr="001A0F16" w:rsidRDefault="003E3298" w:rsidP="00EC6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506,7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1A0F16" w:rsidRPr="001A0F16" w:rsidRDefault="0087387D" w:rsidP="00EC6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1A0F16" w:rsidRPr="001A0F16" w:rsidRDefault="001E6975" w:rsidP="00EC6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391,0</w:t>
            </w:r>
          </w:p>
        </w:tc>
      </w:tr>
      <w:tr w:rsidR="001A0F16" w:rsidRPr="001A0F16" w:rsidTr="00EC62F5">
        <w:trPr>
          <w:trHeight w:val="375"/>
        </w:trPr>
        <w:tc>
          <w:tcPr>
            <w:tcW w:w="3969" w:type="dxa"/>
            <w:tcBorders>
              <w:top w:val="nil"/>
            </w:tcBorders>
            <w:shd w:val="clear" w:color="auto" w:fill="auto"/>
            <w:hideMark/>
          </w:tcPr>
          <w:p w:rsidR="001A0F16" w:rsidRPr="001A0F16" w:rsidRDefault="001A0F16" w:rsidP="001A0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Новошешминский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1A0F16" w:rsidRPr="001A0F16" w:rsidRDefault="003E3298" w:rsidP="00EC6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820,5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1A0F16" w:rsidRPr="001A0F16" w:rsidRDefault="0087387D" w:rsidP="00EC6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732,6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1A0F16" w:rsidRPr="001A0F16" w:rsidRDefault="001E6975" w:rsidP="00EC6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87,9</w:t>
            </w:r>
          </w:p>
        </w:tc>
      </w:tr>
      <w:tr w:rsidR="001A0F16" w:rsidRPr="001A0F16" w:rsidTr="00EC62F5">
        <w:trPr>
          <w:trHeight w:val="375"/>
        </w:trPr>
        <w:tc>
          <w:tcPr>
            <w:tcW w:w="3969" w:type="dxa"/>
            <w:tcBorders>
              <w:top w:val="nil"/>
            </w:tcBorders>
            <w:shd w:val="clear" w:color="auto" w:fill="auto"/>
            <w:hideMark/>
          </w:tcPr>
          <w:p w:rsidR="001A0F16" w:rsidRPr="001A0F16" w:rsidRDefault="001A0F16" w:rsidP="001A0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Нурлатский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1A0F16" w:rsidRPr="001A0F16" w:rsidRDefault="003E3298" w:rsidP="00EC6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1 387,1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1A0F16" w:rsidRPr="001A0F16" w:rsidRDefault="0087387D" w:rsidP="00EC6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1 315,8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1A0F16" w:rsidRPr="001A0F16" w:rsidRDefault="001E6975" w:rsidP="00EC6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71,3</w:t>
            </w:r>
          </w:p>
        </w:tc>
      </w:tr>
      <w:tr w:rsidR="001A0F16" w:rsidRPr="001A0F16" w:rsidTr="00EC62F5">
        <w:trPr>
          <w:trHeight w:val="375"/>
        </w:trPr>
        <w:tc>
          <w:tcPr>
            <w:tcW w:w="3969" w:type="dxa"/>
            <w:tcBorders>
              <w:top w:val="nil"/>
            </w:tcBorders>
            <w:shd w:val="clear" w:color="auto" w:fill="auto"/>
            <w:hideMark/>
          </w:tcPr>
          <w:p w:rsidR="001A0F16" w:rsidRPr="001A0F16" w:rsidRDefault="001A0F16" w:rsidP="001A0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Пестречинский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1A0F16" w:rsidRPr="001A0F16" w:rsidRDefault="003E3298" w:rsidP="00EC6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1 205,6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1A0F16" w:rsidRPr="001A0F16" w:rsidRDefault="0087387D" w:rsidP="00EC6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1 186,5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1A0F16" w:rsidRPr="001A0F16" w:rsidRDefault="001E6975" w:rsidP="00EC6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19,1</w:t>
            </w:r>
          </w:p>
        </w:tc>
      </w:tr>
      <w:tr w:rsidR="001A0F16" w:rsidRPr="001A0F16" w:rsidTr="00EC62F5">
        <w:trPr>
          <w:trHeight w:val="375"/>
        </w:trPr>
        <w:tc>
          <w:tcPr>
            <w:tcW w:w="3969" w:type="dxa"/>
            <w:tcBorders>
              <w:top w:val="nil"/>
            </w:tcBorders>
            <w:shd w:val="clear" w:color="auto" w:fill="auto"/>
            <w:hideMark/>
          </w:tcPr>
          <w:p w:rsidR="001A0F16" w:rsidRPr="001A0F16" w:rsidRDefault="001A0F16" w:rsidP="001A0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Рыбно-Слободский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1A0F16" w:rsidRPr="001A0F16" w:rsidRDefault="003E3298" w:rsidP="00EC6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1 029,9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1A0F16" w:rsidRPr="001A0F16" w:rsidRDefault="0087387D" w:rsidP="00EC6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940,8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1A0F16" w:rsidRPr="001A0F16" w:rsidRDefault="001E6975" w:rsidP="00EC6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89,1</w:t>
            </w:r>
          </w:p>
        </w:tc>
      </w:tr>
      <w:tr w:rsidR="001A0F16" w:rsidRPr="001A0F16" w:rsidTr="00EC62F5">
        <w:trPr>
          <w:trHeight w:val="375"/>
        </w:trPr>
        <w:tc>
          <w:tcPr>
            <w:tcW w:w="3969" w:type="dxa"/>
            <w:tcBorders>
              <w:top w:val="nil"/>
            </w:tcBorders>
            <w:shd w:val="clear" w:color="auto" w:fill="auto"/>
            <w:hideMark/>
          </w:tcPr>
          <w:p w:rsidR="001A0F16" w:rsidRPr="001A0F16" w:rsidRDefault="001A0F16" w:rsidP="001A0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Сабинский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1A0F16" w:rsidRPr="001A0F16" w:rsidRDefault="003E3298" w:rsidP="00EC6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1 896,3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1A0F16" w:rsidRPr="001A0F16" w:rsidRDefault="0087387D" w:rsidP="00EC6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1 797,0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1A0F16" w:rsidRPr="001A0F16" w:rsidRDefault="001E6975" w:rsidP="00EC6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99,3</w:t>
            </w:r>
          </w:p>
        </w:tc>
      </w:tr>
      <w:tr w:rsidR="001A0F16" w:rsidRPr="001A0F16" w:rsidTr="00EC62F5">
        <w:trPr>
          <w:trHeight w:val="375"/>
        </w:trPr>
        <w:tc>
          <w:tcPr>
            <w:tcW w:w="3969" w:type="dxa"/>
            <w:tcBorders>
              <w:top w:val="nil"/>
            </w:tcBorders>
            <w:shd w:val="clear" w:color="auto" w:fill="auto"/>
            <w:hideMark/>
          </w:tcPr>
          <w:p w:rsidR="001A0F16" w:rsidRPr="001A0F16" w:rsidRDefault="001A0F16" w:rsidP="001A0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Сармановский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1A0F16" w:rsidRPr="001A0F16" w:rsidRDefault="003E3298" w:rsidP="00EC6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1A0F16" w:rsidRPr="001A0F16" w:rsidRDefault="0087387D" w:rsidP="00EC6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1A0F16" w:rsidRPr="001A0F16" w:rsidRDefault="001E6975" w:rsidP="00EC6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96,8</w:t>
            </w:r>
          </w:p>
        </w:tc>
      </w:tr>
      <w:tr w:rsidR="001A0F16" w:rsidRPr="001A0F16" w:rsidTr="00EC62F5">
        <w:trPr>
          <w:trHeight w:val="375"/>
        </w:trPr>
        <w:tc>
          <w:tcPr>
            <w:tcW w:w="3969" w:type="dxa"/>
            <w:tcBorders>
              <w:top w:val="nil"/>
            </w:tcBorders>
            <w:shd w:val="clear" w:color="auto" w:fill="auto"/>
            <w:hideMark/>
          </w:tcPr>
          <w:p w:rsidR="001A0F16" w:rsidRPr="001A0F16" w:rsidRDefault="001A0F16" w:rsidP="001A0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Спасский муниципальный район</w:t>
            </w: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1A0F16" w:rsidRPr="001A0F16" w:rsidRDefault="003E3298" w:rsidP="00EC6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808,4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1A0F16" w:rsidRPr="001A0F16" w:rsidRDefault="0087387D" w:rsidP="00EC6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701,4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1A0F16" w:rsidRPr="001A0F16" w:rsidRDefault="001E6975" w:rsidP="00EC6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107,0</w:t>
            </w:r>
          </w:p>
        </w:tc>
      </w:tr>
      <w:tr w:rsidR="001A0F16" w:rsidRPr="001A0F16" w:rsidTr="00EC62F5">
        <w:trPr>
          <w:trHeight w:val="375"/>
        </w:trPr>
        <w:tc>
          <w:tcPr>
            <w:tcW w:w="3969" w:type="dxa"/>
            <w:tcBorders>
              <w:top w:val="nil"/>
            </w:tcBorders>
            <w:shd w:val="clear" w:color="auto" w:fill="auto"/>
            <w:hideMark/>
          </w:tcPr>
          <w:p w:rsidR="001A0F16" w:rsidRPr="001A0F16" w:rsidRDefault="001A0F16" w:rsidP="001A0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Тетюшский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1A0F16" w:rsidRPr="001A0F16" w:rsidRDefault="003E3298" w:rsidP="00EC6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1 432,4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1A0F16" w:rsidRPr="001A0F16" w:rsidRDefault="0087387D" w:rsidP="00EC6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1 314,0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1A0F16" w:rsidRPr="001A0F16" w:rsidRDefault="001E6975" w:rsidP="00EC6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118,4</w:t>
            </w:r>
          </w:p>
        </w:tc>
      </w:tr>
      <w:tr w:rsidR="001A0F16" w:rsidRPr="001A0F16" w:rsidTr="00EC62F5">
        <w:trPr>
          <w:trHeight w:val="375"/>
        </w:trPr>
        <w:tc>
          <w:tcPr>
            <w:tcW w:w="3969" w:type="dxa"/>
            <w:tcBorders>
              <w:top w:val="nil"/>
            </w:tcBorders>
            <w:shd w:val="clear" w:color="auto" w:fill="auto"/>
            <w:hideMark/>
          </w:tcPr>
          <w:p w:rsidR="001A0F16" w:rsidRPr="001A0F16" w:rsidRDefault="001A0F16" w:rsidP="001A0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Тукаевский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1A0F16" w:rsidRPr="001A0F16" w:rsidRDefault="003E3298" w:rsidP="00EC6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2 476,8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1A0F16" w:rsidRPr="001A0F16" w:rsidRDefault="0087387D" w:rsidP="00EC6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2 292,2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1A0F16" w:rsidRPr="001A0F16" w:rsidRDefault="001E6975" w:rsidP="00EC6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184,6</w:t>
            </w:r>
          </w:p>
        </w:tc>
      </w:tr>
      <w:tr w:rsidR="001A0F16" w:rsidRPr="001A0F16" w:rsidTr="00EC62F5">
        <w:trPr>
          <w:trHeight w:val="375"/>
        </w:trPr>
        <w:tc>
          <w:tcPr>
            <w:tcW w:w="3969" w:type="dxa"/>
            <w:tcBorders>
              <w:top w:val="nil"/>
            </w:tcBorders>
            <w:shd w:val="clear" w:color="auto" w:fill="auto"/>
            <w:hideMark/>
          </w:tcPr>
          <w:p w:rsidR="001A0F16" w:rsidRPr="001A0F16" w:rsidRDefault="001A0F16" w:rsidP="001A0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Тюлячинский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1A0F16" w:rsidRPr="001A0F16" w:rsidRDefault="003E3298" w:rsidP="00EC6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942,9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1A0F16" w:rsidRPr="001A0F16" w:rsidRDefault="0087387D" w:rsidP="00EC6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871,6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1A0F16" w:rsidRPr="001A0F16" w:rsidRDefault="001E6975" w:rsidP="00EC6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71,3</w:t>
            </w:r>
          </w:p>
        </w:tc>
      </w:tr>
      <w:tr w:rsidR="001A0F16" w:rsidRPr="001A0F16" w:rsidTr="00EC62F5">
        <w:trPr>
          <w:trHeight w:val="375"/>
        </w:trPr>
        <w:tc>
          <w:tcPr>
            <w:tcW w:w="3969" w:type="dxa"/>
            <w:tcBorders>
              <w:top w:val="nil"/>
            </w:tcBorders>
            <w:shd w:val="clear" w:color="auto" w:fill="auto"/>
            <w:hideMark/>
          </w:tcPr>
          <w:p w:rsidR="001A0F16" w:rsidRPr="001A0F16" w:rsidRDefault="001A0F16" w:rsidP="001A0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Черемшанский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1A0F16" w:rsidRPr="001A0F16" w:rsidRDefault="003E3298" w:rsidP="00EC6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692,0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1A0F16" w:rsidRPr="001A0F16" w:rsidRDefault="0087387D" w:rsidP="00EC6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583,8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1A0F16" w:rsidRPr="001A0F16" w:rsidRDefault="001E6975" w:rsidP="00EC6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108,2</w:t>
            </w:r>
          </w:p>
        </w:tc>
      </w:tr>
      <w:tr w:rsidR="001A0F16" w:rsidRPr="001A0F16" w:rsidTr="00EC62F5">
        <w:trPr>
          <w:trHeight w:val="375"/>
        </w:trPr>
        <w:tc>
          <w:tcPr>
            <w:tcW w:w="3969" w:type="dxa"/>
            <w:tcBorders>
              <w:top w:val="nil"/>
            </w:tcBorders>
            <w:shd w:val="clear" w:color="auto" w:fill="auto"/>
            <w:hideMark/>
          </w:tcPr>
          <w:p w:rsidR="001A0F16" w:rsidRPr="001A0F16" w:rsidRDefault="001A0F16" w:rsidP="001A0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Чистопольский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1A0F16" w:rsidRPr="001A0F16" w:rsidRDefault="003E3298" w:rsidP="00EC6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469,0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1A0F16" w:rsidRPr="001A0F16" w:rsidRDefault="0087387D" w:rsidP="00EC6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368,4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1A0F16" w:rsidRPr="001A0F16" w:rsidRDefault="001E6975" w:rsidP="00EC6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100,6</w:t>
            </w:r>
          </w:p>
        </w:tc>
      </w:tr>
      <w:tr w:rsidR="001A0F16" w:rsidRPr="001A0F16" w:rsidTr="00EC62F5">
        <w:trPr>
          <w:trHeight w:val="375"/>
        </w:trPr>
        <w:tc>
          <w:tcPr>
            <w:tcW w:w="3969" w:type="dxa"/>
            <w:tcBorders>
              <w:top w:val="nil"/>
            </w:tcBorders>
            <w:shd w:val="clear" w:color="auto" w:fill="auto"/>
            <w:hideMark/>
          </w:tcPr>
          <w:p w:rsidR="001A0F16" w:rsidRPr="001A0F16" w:rsidRDefault="001A0F16" w:rsidP="001A0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Ютазинский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1A0F16" w:rsidRPr="001A0F16" w:rsidRDefault="003E3298" w:rsidP="00EC6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1 661,0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1A0F16" w:rsidRPr="001A0F16" w:rsidRDefault="0087387D" w:rsidP="00EC6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1 592,2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1A0F16" w:rsidRPr="001A0F16" w:rsidRDefault="001E6975" w:rsidP="00EC6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68,8</w:t>
            </w:r>
          </w:p>
        </w:tc>
      </w:tr>
      <w:tr w:rsidR="00142221" w:rsidRPr="001A0F16" w:rsidTr="00EC62F5">
        <w:trPr>
          <w:trHeight w:val="375"/>
        </w:trPr>
        <w:tc>
          <w:tcPr>
            <w:tcW w:w="3969" w:type="dxa"/>
            <w:tcBorders>
              <w:top w:val="nil"/>
            </w:tcBorders>
            <w:shd w:val="clear" w:color="auto" w:fill="auto"/>
            <w:hideMark/>
          </w:tcPr>
          <w:p w:rsidR="00142221" w:rsidRPr="001A0F16" w:rsidRDefault="00142221" w:rsidP="001019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Набережные Челны</w:t>
            </w: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142221" w:rsidRPr="001A0F16" w:rsidRDefault="00142221" w:rsidP="00101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856,8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142221" w:rsidRPr="001A0F16" w:rsidRDefault="00142221" w:rsidP="00101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142221" w:rsidRPr="001A0F16" w:rsidRDefault="00142221" w:rsidP="001019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821,3</w:t>
            </w:r>
          </w:p>
        </w:tc>
      </w:tr>
      <w:tr w:rsidR="00142221" w:rsidRPr="001A0F16" w:rsidTr="00EC62F5">
        <w:trPr>
          <w:trHeight w:val="375"/>
        </w:trPr>
        <w:tc>
          <w:tcPr>
            <w:tcW w:w="3969" w:type="dxa"/>
            <w:tcBorders>
              <w:top w:val="nil"/>
            </w:tcBorders>
            <w:shd w:val="clear" w:color="auto" w:fill="auto"/>
            <w:hideMark/>
          </w:tcPr>
          <w:p w:rsidR="00142221" w:rsidRPr="001A0F16" w:rsidRDefault="00142221" w:rsidP="00844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Казань</w:t>
            </w: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142221" w:rsidRPr="001A0F16" w:rsidRDefault="00142221" w:rsidP="00201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13 549,3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142221" w:rsidRPr="001A0F16" w:rsidRDefault="00142221" w:rsidP="00EC6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142221" w:rsidRPr="001A0F16" w:rsidRDefault="00142221" w:rsidP="00EC6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13 549,3</w:t>
            </w:r>
          </w:p>
        </w:tc>
      </w:tr>
      <w:tr w:rsidR="00142221" w:rsidRPr="001A0F16" w:rsidTr="00EC62F5">
        <w:trPr>
          <w:trHeight w:val="375"/>
        </w:trPr>
        <w:tc>
          <w:tcPr>
            <w:tcW w:w="3969" w:type="dxa"/>
            <w:tcBorders>
              <w:top w:val="nil"/>
            </w:tcBorders>
            <w:shd w:val="clear" w:color="auto" w:fill="auto"/>
            <w:hideMark/>
          </w:tcPr>
          <w:p w:rsidR="00142221" w:rsidRPr="001A0F16" w:rsidRDefault="006F7EB6" w:rsidP="006F7E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142221" w:rsidRPr="001A0F16" w:rsidRDefault="00142221" w:rsidP="002014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65 266,0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142221" w:rsidRPr="001A0F16" w:rsidRDefault="00142221" w:rsidP="00EC6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46 166,3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142221" w:rsidRPr="001A0F16" w:rsidRDefault="00142221" w:rsidP="00EC62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19 099,7</w:t>
            </w:r>
          </w:p>
        </w:tc>
      </w:tr>
    </w:tbl>
    <w:p w:rsidR="001A0F16" w:rsidRDefault="001A0F16"/>
    <w:p w:rsidR="0068150A" w:rsidRDefault="0068150A">
      <w:r>
        <w:br w:type="page"/>
      </w:r>
    </w:p>
    <w:p w:rsidR="0068150A" w:rsidRPr="000226C8" w:rsidRDefault="0068150A" w:rsidP="0068150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0226C8">
        <w:rPr>
          <w:rFonts w:ascii="Times New Roman" w:hAnsi="Times New Roman" w:cs="Times New Roman"/>
          <w:sz w:val="24"/>
          <w:szCs w:val="24"/>
        </w:rPr>
        <w:lastRenderedPageBreak/>
        <w:t xml:space="preserve">Таблица 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68150A" w:rsidRDefault="0068150A" w:rsidP="0068150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1A0F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150A" w:rsidRDefault="0068150A" w:rsidP="006815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A0F16">
        <w:rPr>
          <w:rFonts w:ascii="Times New Roman" w:hAnsi="Times New Roman" w:cs="Times New Roman"/>
          <w:sz w:val="28"/>
          <w:szCs w:val="28"/>
        </w:rPr>
        <w:t>Субвенции</w:t>
      </w:r>
    </w:p>
    <w:p w:rsidR="006F7EB6" w:rsidRDefault="0068150A" w:rsidP="006815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A0F16">
        <w:rPr>
          <w:rFonts w:ascii="Times New Roman" w:hAnsi="Times New Roman" w:cs="Times New Roman"/>
          <w:sz w:val="28"/>
          <w:szCs w:val="28"/>
        </w:rPr>
        <w:t>бюджетам муниципальных районов и городск</w:t>
      </w:r>
      <w:r>
        <w:rPr>
          <w:rFonts w:ascii="Times New Roman" w:hAnsi="Times New Roman" w:cs="Times New Roman"/>
          <w:sz w:val="28"/>
          <w:szCs w:val="28"/>
        </w:rPr>
        <w:t>их</w:t>
      </w:r>
      <w:r w:rsidRPr="001A0F16">
        <w:rPr>
          <w:rFonts w:ascii="Times New Roman" w:hAnsi="Times New Roman" w:cs="Times New Roman"/>
          <w:sz w:val="28"/>
          <w:szCs w:val="28"/>
        </w:rPr>
        <w:t xml:space="preserve"> округ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1A0F16">
        <w:rPr>
          <w:rFonts w:ascii="Times New Roman" w:hAnsi="Times New Roman" w:cs="Times New Roman"/>
          <w:sz w:val="28"/>
          <w:szCs w:val="28"/>
        </w:rPr>
        <w:t xml:space="preserve"> на реализацию </w:t>
      </w:r>
    </w:p>
    <w:p w:rsidR="006F7EB6" w:rsidRDefault="0068150A" w:rsidP="006815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A0F16">
        <w:rPr>
          <w:rFonts w:ascii="Times New Roman" w:hAnsi="Times New Roman" w:cs="Times New Roman"/>
          <w:sz w:val="28"/>
          <w:szCs w:val="28"/>
        </w:rPr>
        <w:t xml:space="preserve">государственных полномочий в сфере организации проведения мероприятий </w:t>
      </w:r>
    </w:p>
    <w:p w:rsidR="006F7EB6" w:rsidRDefault="0068150A" w:rsidP="006815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A0F16">
        <w:rPr>
          <w:rFonts w:ascii="Times New Roman" w:hAnsi="Times New Roman" w:cs="Times New Roman"/>
          <w:sz w:val="28"/>
          <w:szCs w:val="28"/>
        </w:rPr>
        <w:t xml:space="preserve">по предупреждению и ликвидации болезней животных, их лечению, защите </w:t>
      </w:r>
    </w:p>
    <w:p w:rsidR="0068150A" w:rsidRDefault="0068150A" w:rsidP="006815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A0F16">
        <w:rPr>
          <w:rFonts w:ascii="Times New Roman" w:hAnsi="Times New Roman" w:cs="Times New Roman"/>
          <w:sz w:val="28"/>
          <w:szCs w:val="28"/>
        </w:rPr>
        <w:t>населения от болезней, общих для человека и животных,</w:t>
      </w:r>
    </w:p>
    <w:p w:rsidR="0068150A" w:rsidRDefault="0068150A" w:rsidP="006815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8150A">
        <w:rPr>
          <w:rFonts w:ascii="Times New Roman" w:hAnsi="Times New Roman" w:cs="Times New Roman"/>
          <w:sz w:val="28"/>
          <w:szCs w:val="28"/>
        </w:rPr>
        <w:t>на плановый период  2015 и 2016 годо</w:t>
      </w:r>
      <w:r>
        <w:rPr>
          <w:rFonts w:ascii="Times New Roman" w:hAnsi="Times New Roman" w:cs="Times New Roman"/>
          <w:sz w:val="28"/>
          <w:szCs w:val="28"/>
        </w:rPr>
        <w:t>в</w:t>
      </w:r>
    </w:p>
    <w:p w:rsidR="0068150A" w:rsidRDefault="0068150A" w:rsidP="0068150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68150A" w:rsidRDefault="0068150A" w:rsidP="0068150A">
      <w:pPr>
        <w:spacing w:after="0" w:line="240" w:lineRule="auto"/>
        <w:jc w:val="right"/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4BA3">
        <w:rPr>
          <w:rFonts w:ascii="Times New Roman" w:eastAsia="Times New Roman" w:hAnsi="Times New Roman" w:cs="Times New Roman"/>
          <w:color w:val="000000"/>
          <w:lang w:eastAsia="ru-RU"/>
        </w:rPr>
        <w:t>(тыс.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254BA3">
        <w:rPr>
          <w:rFonts w:ascii="Times New Roman" w:eastAsia="Times New Roman" w:hAnsi="Times New Roman" w:cs="Times New Roman"/>
          <w:color w:val="000000"/>
          <w:lang w:eastAsia="ru-RU"/>
        </w:rPr>
        <w:t>рублей</w:t>
      </w:r>
      <w:r>
        <w:rPr>
          <w:rFonts w:ascii="Times New Roman" w:eastAsia="Times New Roman" w:hAnsi="Times New Roman" w:cs="Times New Roman"/>
          <w:color w:val="000000"/>
          <w:lang w:eastAsia="ru-RU"/>
        </w:rPr>
        <w:t>)</w:t>
      </w: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85"/>
        <w:gridCol w:w="1134"/>
        <w:gridCol w:w="1559"/>
        <w:gridCol w:w="1556"/>
        <w:gridCol w:w="992"/>
        <w:gridCol w:w="1558"/>
        <w:gridCol w:w="1564"/>
      </w:tblGrid>
      <w:tr w:rsidR="0068150A" w:rsidRPr="0068150A" w:rsidTr="0068150A">
        <w:trPr>
          <w:cantSplit/>
          <w:tblHeader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50A" w:rsidRPr="0068150A" w:rsidRDefault="0068150A" w:rsidP="0068150A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50A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  <w:p w:rsidR="0068150A" w:rsidRPr="0068150A" w:rsidRDefault="0068150A" w:rsidP="0068150A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50A">
              <w:rPr>
                <w:rFonts w:ascii="Times New Roman" w:hAnsi="Times New Roman" w:cs="Times New Roman"/>
                <w:sz w:val="24"/>
                <w:szCs w:val="24"/>
              </w:rPr>
              <w:t>(городского о</w:t>
            </w:r>
            <w:r w:rsidRPr="0068150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68150A">
              <w:rPr>
                <w:rFonts w:ascii="Times New Roman" w:hAnsi="Times New Roman" w:cs="Times New Roman"/>
                <w:sz w:val="24"/>
                <w:szCs w:val="24"/>
              </w:rPr>
              <w:t>руга)</w:t>
            </w:r>
          </w:p>
        </w:tc>
        <w:tc>
          <w:tcPr>
            <w:tcW w:w="4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50A" w:rsidRPr="0068150A" w:rsidRDefault="0068150A" w:rsidP="00636A57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50A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636A5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8150A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4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50A" w:rsidRPr="0068150A" w:rsidRDefault="0068150A" w:rsidP="00636A57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50A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636A5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8150A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68150A" w:rsidRPr="0068150A" w:rsidTr="0068150A">
        <w:trPr>
          <w:cantSplit/>
          <w:tblHeader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50A" w:rsidRPr="0068150A" w:rsidRDefault="0068150A" w:rsidP="006815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50A" w:rsidRPr="0068150A" w:rsidRDefault="0068150A" w:rsidP="0068150A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50A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50A" w:rsidRPr="0068150A" w:rsidRDefault="0068150A" w:rsidP="0068150A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50A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50A" w:rsidRPr="0068150A" w:rsidRDefault="0068150A" w:rsidP="0068150A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50A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50A" w:rsidRPr="0068150A" w:rsidRDefault="0068150A" w:rsidP="0068150A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50A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68150A" w:rsidRPr="0068150A" w:rsidTr="0068150A">
        <w:trPr>
          <w:cantSplit/>
          <w:tblHeader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50A" w:rsidRPr="0068150A" w:rsidRDefault="0068150A" w:rsidP="006815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50A" w:rsidRPr="0068150A" w:rsidRDefault="0068150A" w:rsidP="006815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50A" w:rsidRPr="001A0F16" w:rsidRDefault="0068150A" w:rsidP="007A0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0F16">
              <w:rPr>
                <w:rFonts w:ascii="Times New Roman" w:eastAsia="Times New Roman" w:hAnsi="Times New Roman" w:cs="Times New Roman"/>
                <w:lang w:eastAsia="ru-RU"/>
              </w:rPr>
              <w:t>на содерж</w:t>
            </w:r>
            <w:r w:rsidRPr="001A0F16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1A0F16">
              <w:rPr>
                <w:rFonts w:ascii="Times New Roman" w:eastAsia="Times New Roman" w:hAnsi="Times New Roman" w:cs="Times New Roman"/>
                <w:lang w:eastAsia="ru-RU"/>
              </w:rPr>
              <w:t>ние сибирея</w:t>
            </w:r>
            <w:r w:rsidRPr="001A0F16"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r w:rsidRPr="001A0F16">
              <w:rPr>
                <w:rFonts w:ascii="Times New Roman" w:eastAsia="Times New Roman" w:hAnsi="Times New Roman" w:cs="Times New Roman"/>
                <w:lang w:eastAsia="ru-RU"/>
              </w:rPr>
              <w:t>венных ск</w:t>
            </w:r>
            <w:r w:rsidRPr="001A0F16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1A0F16">
              <w:rPr>
                <w:rFonts w:ascii="Times New Roman" w:eastAsia="Times New Roman" w:hAnsi="Times New Roman" w:cs="Times New Roman"/>
                <w:lang w:eastAsia="ru-RU"/>
              </w:rPr>
              <w:t>томогильн</w:t>
            </w:r>
            <w:r w:rsidRPr="001A0F16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1A0F16">
              <w:rPr>
                <w:rFonts w:ascii="Times New Roman" w:eastAsia="Times New Roman" w:hAnsi="Times New Roman" w:cs="Times New Roman"/>
                <w:lang w:eastAsia="ru-RU"/>
              </w:rPr>
              <w:t>ков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и биоте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мических ям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50A" w:rsidRPr="001A0F16" w:rsidRDefault="0068150A" w:rsidP="007A0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 отлов, 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держание и регулиров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ние числе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ности безна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зорных ж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вотных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50A" w:rsidRPr="0068150A" w:rsidRDefault="0068150A" w:rsidP="006815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50A" w:rsidRPr="001A0F16" w:rsidRDefault="0068150A" w:rsidP="007A0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0F16">
              <w:rPr>
                <w:rFonts w:ascii="Times New Roman" w:eastAsia="Times New Roman" w:hAnsi="Times New Roman" w:cs="Times New Roman"/>
                <w:lang w:eastAsia="ru-RU"/>
              </w:rPr>
              <w:t>на содерж</w:t>
            </w:r>
            <w:r w:rsidRPr="001A0F16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1A0F16">
              <w:rPr>
                <w:rFonts w:ascii="Times New Roman" w:eastAsia="Times New Roman" w:hAnsi="Times New Roman" w:cs="Times New Roman"/>
                <w:lang w:eastAsia="ru-RU"/>
              </w:rPr>
              <w:t>ние сибирея</w:t>
            </w:r>
            <w:r w:rsidRPr="001A0F16"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r w:rsidRPr="001A0F16">
              <w:rPr>
                <w:rFonts w:ascii="Times New Roman" w:eastAsia="Times New Roman" w:hAnsi="Times New Roman" w:cs="Times New Roman"/>
                <w:lang w:eastAsia="ru-RU"/>
              </w:rPr>
              <w:t>венных ск</w:t>
            </w:r>
            <w:r w:rsidRPr="001A0F16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1A0F16">
              <w:rPr>
                <w:rFonts w:ascii="Times New Roman" w:eastAsia="Times New Roman" w:hAnsi="Times New Roman" w:cs="Times New Roman"/>
                <w:lang w:eastAsia="ru-RU"/>
              </w:rPr>
              <w:t>томогильн</w:t>
            </w:r>
            <w:r w:rsidRPr="001A0F16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1A0F16">
              <w:rPr>
                <w:rFonts w:ascii="Times New Roman" w:eastAsia="Times New Roman" w:hAnsi="Times New Roman" w:cs="Times New Roman"/>
                <w:lang w:eastAsia="ru-RU"/>
              </w:rPr>
              <w:t>ков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и биоте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мических ям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50A" w:rsidRPr="001A0F16" w:rsidRDefault="0068150A" w:rsidP="007A02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 отлов, 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держание и регулиров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ние числе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ности безна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зорных ж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вотных</w:t>
            </w:r>
          </w:p>
        </w:tc>
      </w:tr>
      <w:tr w:rsidR="00201410" w:rsidRPr="0068150A" w:rsidTr="0061654A">
        <w:trPr>
          <w:trHeight w:val="375"/>
        </w:trPr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01410" w:rsidRPr="001A0F16" w:rsidRDefault="00201410" w:rsidP="006F7EB6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Агрызский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</w:t>
            </w: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ципальный район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1 262,0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1 162,7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1 262,0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1 162,7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99,3</w:t>
            </w:r>
          </w:p>
        </w:tc>
      </w:tr>
      <w:tr w:rsidR="00201410" w:rsidRPr="0068150A" w:rsidTr="0061654A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1410" w:rsidRPr="001A0F16" w:rsidRDefault="00201410" w:rsidP="006F7EB6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Азнакаевский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</w:t>
            </w: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676,5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770,7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676,5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94,2</w:t>
            </w:r>
          </w:p>
        </w:tc>
      </w:tr>
      <w:tr w:rsidR="00201410" w:rsidRPr="0068150A" w:rsidTr="0061654A">
        <w:trPr>
          <w:trHeight w:val="304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1410" w:rsidRPr="001A0F16" w:rsidRDefault="00201410" w:rsidP="006F7EB6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Аксубаевский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</w:t>
            </w: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354,3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446,0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354,3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91,7</w:t>
            </w:r>
          </w:p>
        </w:tc>
      </w:tr>
      <w:tr w:rsidR="00201410" w:rsidRPr="0068150A" w:rsidTr="0061654A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1410" w:rsidRPr="001A0F16" w:rsidRDefault="00201410" w:rsidP="006F7EB6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Актанышский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</w:t>
            </w: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1 426,1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1306,4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1 426,1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1306,4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119,7</w:t>
            </w:r>
          </w:p>
        </w:tc>
      </w:tr>
      <w:tr w:rsidR="00201410" w:rsidRPr="0068150A" w:rsidTr="0061654A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1410" w:rsidRPr="001A0F16" w:rsidRDefault="00201410" w:rsidP="006F7EB6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Алексеевский м</w:t>
            </w: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127,1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213,7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127,1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86,6</w:t>
            </w:r>
          </w:p>
        </w:tc>
      </w:tr>
      <w:tr w:rsidR="00201410" w:rsidRPr="0068150A" w:rsidTr="0061654A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1410" w:rsidRPr="001A0F16" w:rsidRDefault="00201410" w:rsidP="006F7EB6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Алькеевский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</w:t>
            </w: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927,</w:t>
            </w:r>
            <w:r w:rsidR="006B1B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834,4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927,</w:t>
            </w:r>
            <w:r w:rsidR="006B1B4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834,4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92,9</w:t>
            </w:r>
          </w:p>
        </w:tc>
      </w:tr>
      <w:tr w:rsidR="00201410" w:rsidRPr="0068150A" w:rsidTr="0061654A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1410" w:rsidRPr="001A0F16" w:rsidRDefault="00201410" w:rsidP="006F7EB6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Альметьевский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2 290,8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2 108,7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2 290,8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2 108,7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182,1</w:t>
            </w:r>
          </w:p>
        </w:tc>
      </w:tr>
      <w:tr w:rsidR="00201410" w:rsidRPr="0068150A" w:rsidTr="0061654A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1410" w:rsidRPr="001A0F16" w:rsidRDefault="00201410" w:rsidP="006F7EB6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Апастовский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</w:t>
            </w: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2 276,9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2 167,4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2 276,9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2 167,4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109,5</w:t>
            </w:r>
          </w:p>
        </w:tc>
      </w:tr>
      <w:tr w:rsidR="00201410" w:rsidRPr="0068150A" w:rsidTr="0061654A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1410" w:rsidRPr="001A0F16" w:rsidRDefault="00201410" w:rsidP="006F7EB6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Арский муниц</w:t>
            </w: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2 194,9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2 072,7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2 194,9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2 072,7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122,2</w:t>
            </w:r>
          </w:p>
        </w:tc>
      </w:tr>
      <w:tr w:rsidR="00201410" w:rsidRPr="0068150A" w:rsidTr="0061654A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1410" w:rsidRPr="001A0F16" w:rsidRDefault="00201410" w:rsidP="006F7EB6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Атнинский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</w:t>
            </w: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1 089,8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1 001,9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1 089,8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1 001,9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87,9</w:t>
            </w:r>
          </w:p>
        </w:tc>
      </w:tr>
      <w:tr w:rsidR="00201410" w:rsidRPr="0068150A" w:rsidTr="0061654A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1410" w:rsidRPr="001A0F16" w:rsidRDefault="00201410" w:rsidP="006F7EB6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Бавлинский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</w:t>
            </w: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1 447,5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1 350,7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1 447,5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1 350,7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96,8</w:t>
            </w:r>
          </w:p>
        </w:tc>
      </w:tr>
      <w:tr w:rsidR="00201410" w:rsidRPr="0068150A" w:rsidTr="0061654A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1410" w:rsidRPr="001A0F16" w:rsidRDefault="00201410" w:rsidP="006F7EB6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Балтасинский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</w:t>
            </w: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4 116,6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3 928,2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188,4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4 116,6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3 928,2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188,4</w:t>
            </w:r>
          </w:p>
        </w:tc>
      </w:tr>
      <w:tr w:rsidR="00201410" w:rsidRPr="0068150A" w:rsidTr="0061654A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1410" w:rsidRPr="001A0F16" w:rsidRDefault="00201410" w:rsidP="006F7EB6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Бугульминский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196,4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212,7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409,1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196,4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212,7</w:t>
            </w:r>
          </w:p>
        </w:tc>
      </w:tr>
      <w:tr w:rsidR="00201410" w:rsidRPr="0068150A" w:rsidTr="0061654A">
        <w:trPr>
          <w:trHeight w:val="34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1410" w:rsidRPr="001A0F16" w:rsidRDefault="00201410" w:rsidP="006F7EB6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Буинский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</w:t>
            </w: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334,8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420,1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334,8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85,3</w:t>
            </w:r>
          </w:p>
        </w:tc>
      </w:tr>
      <w:tr w:rsidR="00201410" w:rsidRPr="0068150A" w:rsidTr="0061654A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1410" w:rsidRPr="001A0F16" w:rsidRDefault="00201410" w:rsidP="006F7EB6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Верхнеуслонский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429,9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340,8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429,9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340,8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89,1</w:t>
            </w:r>
          </w:p>
        </w:tc>
      </w:tr>
      <w:tr w:rsidR="00201410" w:rsidRPr="0068150A" w:rsidTr="0061654A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1410" w:rsidRPr="001A0F16" w:rsidRDefault="00201410" w:rsidP="006F7EB6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Высокогорский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1 650,0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1 568,5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1 650,0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1 568,5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81,5</w:t>
            </w:r>
          </w:p>
        </w:tc>
      </w:tr>
      <w:tr w:rsidR="00201410" w:rsidRPr="0068150A" w:rsidTr="0061654A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1410" w:rsidRPr="001A0F16" w:rsidRDefault="00201410" w:rsidP="006F7EB6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Дрожжановский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95,8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146,7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95,8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50,9</w:t>
            </w:r>
          </w:p>
        </w:tc>
      </w:tr>
      <w:tr w:rsidR="00201410" w:rsidRPr="0068150A" w:rsidTr="0061654A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1410" w:rsidRPr="001A0F16" w:rsidRDefault="00201410" w:rsidP="006F7EB6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Елабужский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</w:t>
            </w: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1 109,4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1 015,2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1 109,4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1 015,2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94,2</w:t>
            </w:r>
          </w:p>
        </w:tc>
      </w:tr>
      <w:tr w:rsidR="00201410" w:rsidRPr="0068150A" w:rsidTr="0061654A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1410" w:rsidRPr="001A0F16" w:rsidRDefault="00201410" w:rsidP="006F7EB6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Заинский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</w:t>
            </w: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22,0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107,3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22,0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85,3</w:t>
            </w:r>
          </w:p>
        </w:tc>
      </w:tr>
      <w:tr w:rsidR="00201410" w:rsidRPr="0068150A" w:rsidTr="0061654A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1410" w:rsidRPr="001A0F16" w:rsidRDefault="00201410" w:rsidP="006F7EB6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Зеленодольский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1 128,1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966,4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1 128,1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966,4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161,7</w:t>
            </w:r>
          </w:p>
        </w:tc>
      </w:tr>
      <w:tr w:rsidR="00201410" w:rsidRPr="0068150A" w:rsidTr="0061654A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1410" w:rsidRPr="001A0F16" w:rsidRDefault="00201410" w:rsidP="006F7EB6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Кайбицкий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</w:t>
            </w: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933,7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991,0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933,7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57,3</w:t>
            </w:r>
          </w:p>
        </w:tc>
      </w:tr>
      <w:tr w:rsidR="00201410" w:rsidRPr="0068150A" w:rsidTr="0061654A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Камско-Устьинский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</w:t>
            </w: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178,0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231,5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178,0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53,5</w:t>
            </w:r>
          </w:p>
        </w:tc>
      </w:tr>
      <w:tr w:rsidR="00201410" w:rsidRPr="0068150A" w:rsidTr="0061654A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1410" w:rsidRPr="001A0F16" w:rsidRDefault="00201410" w:rsidP="006F7EB6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Кукморский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</w:t>
            </w: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2 144,5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2 045,2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2 144,5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2 045,2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99,3</w:t>
            </w:r>
          </w:p>
        </w:tc>
      </w:tr>
      <w:tr w:rsidR="00201410" w:rsidRPr="0068150A" w:rsidTr="0061654A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1410" w:rsidRPr="001A0F16" w:rsidRDefault="00201410" w:rsidP="006F7EB6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Лаишевский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</w:t>
            </w: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1 041,1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918,9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1 041,1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918,9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122,2</w:t>
            </w:r>
          </w:p>
        </w:tc>
      </w:tr>
      <w:tr w:rsidR="00201410" w:rsidRPr="0068150A" w:rsidTr="0061654A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1410" w:rsidRPr="001A0F16" w:rsidRDefault="00201410" w:rsidP="006F7EB6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Лениногорский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1 600,8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1 456,9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1 600,8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1 456,9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143,9</w:t>
            </w:r>
          </w:p>
        </w:tc>
      </w:tr>
      <w:tr w:rsidR="00201410" w:rsidRPr="0068150A" w:rsidTr="0061654A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1410" w:rsidRPr="001A0F16" w:rsidRDefault="00201410" w:rsidP="006F7EB6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Мамадышский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1 633,3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1 532,7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1 633,3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1 532,7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100,6</w:t>
            </w:r>
          </w:p>
        </w:tc>
      </w:tr>
      <w:tr w:rsidR="00201410" w:rsidRPr="0068150A" w:rsidTr="0061654A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1410" w:rsidRPr="001A0F16" w:rsidRDefault="00201410" w:rsidP="006F7EB6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Менделеевский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875,5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780,0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875,5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780,0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95,5</w:t>
            </w:r>
          </w:p>
        </w:tc>
      </w:tr>
      <w:tr w:rsidR="00201410" w:rsidRPr="0068150A" w:rsidTr="0061654A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1410" w:rsidRPr="001A0F16" w:rsidRDefault="00201410" w:rsidP="006F7EB6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Мензелинский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1 445,6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1 338,6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1 445,6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1 338,6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107,0</w:t>
            </w:r>
          </w:p>
        </w:tc>
      </w:tr>
      <w:tr w:rsidR="00201410" w:rsidRPr="0068150A" w:rsidTr="0061654A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1410" w:rsidRPr="001A0F16" w:rsidRDefault="00201410" w:rsidP="006F7EB6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Муслюмовский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1 586,3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1 481,9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1 586,3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1 481,9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104,4</w:t>
            </w:r>
          </w:p>
        </w:tc>
      </w:tr>
      <w:tr w:rsidR="00201410" w:rsidRPr="0068150A" w:rsidTr="0061654A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1410" w:rsidRPr="001A0F16" w:rsidRDefault="00201410" w:rsidP="006F7EB6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Нижнекамский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115,7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391,0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506,7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115,7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391,0</w:t>
            </w:r>
          </w:p>
        </w:tc>
      </w:tr>
      <w:tr w:rsidR="00201410" w:rsidRPr="0068150A" w:rsidTr="0061654A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1410" w:rsidRPr="001A0F16" w:rsidRDefault="00201410" w:rsidP="006F7EB6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Новошешминский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732,6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820,5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732,6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87,9</w:t>
            </w:r>
          </w:p>
        </w:tc>
      </w:tr>
      <w:tr w:rsidR="00201410" w:rsidRPr="0068150A" w:rsidTr="0061654A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1410" w:rsidRPr="001A0F16" w:rsidRDefault="00201410" w:rsidP="006F7EB6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Нурлатский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</w:t>
            </w: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1 387,1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1 315,8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1 387,1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1 315,8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71,3</w:t>
            </w:r>
          </w:p>
        </w:tc>
      </w:tr>
      <w:tr w:rsidR="00201410" w:rsidRPr="0068150A" w:rsidTr="0061654A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1410" w:rsidRPr="001A0F16" w:rsidRDefault="00201410" w:rsidP="006F7EB6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Пестречинский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1 205,6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1 186,5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1 205,6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1 186,5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19,1</w:t>
            </w:r>
          </w:p>
        </w:tc>
      </w:tr>
      <w:tr w:rsidR="00201410" w:rsidRPr="0068150A" w:rsidTr="0061654A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1410" w:rsidRPr="001A0F16" w:rsidRDefault="00201410" w:rsidP="006F7EB6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Рыбно-Слободский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</w:t>
            </w: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1 029,9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940,8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1 029,9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940,8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89,1</w:t>
            </w:r>
          </w:p>
        </w:tc>
      </w:tr>
      <w:tr w:rsidR="00201410" w:rsidRPr="0068150A" w:rsidTr="0061654A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1410" w:rsidRPr="001A0F16" w:rsidRDefault="00201410" w:rsidP="006F7EB6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Сабинский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</w:t>
            </w: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1 896,3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1 797,0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1 896,3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1 797,0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99,3</w:t>
            </w:r>
          </w:p>
        </w:tc>
      </w:tr>
      <w:tr w:rsidR="00201410" w:rsidRPr="0068150A" w:rsidTr="0061654A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1410" w:rsidRPr="001A0F16" w:rsidRDefault="00201410" w:rsidP="006F7EB6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Сармановский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22,0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118,8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22,0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96,8</w:t>
            </w:r>
          </w:p>
        </w:tc>
      </w:tr>
      <w:tr w:rsidR="00201410" w:rsidRPr="0068150A" w:rsidTr="0061654A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1410" w:rsidRPr="001A0F16" w:rsidRDefault="00201410" w:rsidP="006F7EB6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Спасский мун</w:t>
            </w: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808,4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701,4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808,4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701,4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107,0</w:t>
            </w:r>
          </w:p>
        </w:tc>
      </w:tr>
      <w:tr w:rsidR="00201410" w:rsidRPr="0068150A" w:rsidTr="0061654A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1410" w:rsidRPr="001A0F16" w:rsidRDefault="00201410" w:rsidP="006F7EB6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Тетюшский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</w:t>
            </w: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1 432,4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1 314,0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1 432,4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1 314,0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118,4</w:t>
            </w:r>
          </w:p>
        </w:tc>
      </w:tr>
      <w:tr w:rsidR="00201410" w:rsidRPr="0068150A" w:rsidTr="0061654A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1410" w:rsidRPr="001A0F16" w:rsidRDefault="00201410" w:rsidP="006F7EB6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Тукаевский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</w:t>
            </w: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2 476,8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2 292,2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2 476,8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2 292,2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184,6</w:t>
            </w:r>
          </w:p>
        </w:tc>
      </w:tr>
      <w:tr w:rsidR="00201410" w:rsidRPr="0068150A" w:rsidTr="0061654A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1410" w:rsidRPr="001A0F16" w:rsidRDefault="00201410" w:rsidP="006F7EB6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Тюлячинский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</w:t>
            </w: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871,6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942,9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871,6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71,3</w:t>
            </w:r>
          </w:p>
        </w:tc>
      </w:tr>
      <w:tr w:rsidR="00201410" w:rsidRPr="0068150A" w:rsidTr="0061654A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1410" w:rsidRPr="001A0F16" w:rsidRDefault="00201410" w:rsidP="006F7EB6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Черемшанский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583,8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692,0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583,8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108,2</w:t>
            </w:r>
          </w:p>
        </w:tc>
      </w:tr>
      <w:tr w:rsidR="00201410" w:rsidRPr="0068150A" w:rsidTr="0061654A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1410" w:rsidRPr="001A0F16" w:rsidRDefault="00201410" w:rsidP="006F7EB6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Чистопольский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368,4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469,0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368,4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100,6</w:t>
            </w:r>
          </w:p>
        </w:tc>
      </w:tr>
      <w:tr w:rsidR="00201410" w:rsidRPr="0068150A" w:rsidTr="0061654A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1410" w:rsidRPr="001A0F16" w:rsidRDefault="00201410" w:rsidP="006F7EB6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Ютазинский</w:t>
            </w:r>
            <w:proofErr w:type="spellEnd"/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</w:t>
            </w: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ниципальный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1 661,0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1 592,2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1 661,0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1 592,2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1410" w:rsidRPr="001A0F16" w:rsidRDefault="00201410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68,8</w:t>
            </w:r>
          </w:p>
        </w:tc>
      </w:tr>
      <w:tr w:rsidR="00142221" w:rsidRPr="0068150A" w:rsidTr="0061654A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42221" w:rsidRPr="001A0F16" w:rsidRDefault="00142221" w:rsidP="006F7EB6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Набере</w:t>
            </w: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</w:t>
            </w: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ные Челны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42221" w:rsidRPr="001A0F16" w:rsidRDefault="00142221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856,8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142221" w:rsidRPr="001A0F16" w:rsidRDefault="00142221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35,5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142221" w:rsidRPr="001A0F16" w:rsidRDefault="00142221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42221" w:rsidRPr="001A0F16" w:rsidRDefault="00142221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856,8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42221" w:rsidRPr="001A0F16" w:rsidRDefault="00142221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35,5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42221" w:rsidRPr="001A0F16" w:rsidRDefault="00142221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821,3</w:t>
            </w:r>
          </w:p>
        </w:tc>
      </w:tr>
      <w:tr w:rsidR="00142221" w:rsidRPr="0068150A" w:rsidTr="0061654A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42221" w:rsidRPr="001A0F16" w:rsidRDefault="00142221" w:rsidP="006F7EB6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Казань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42221" w:rsidRPr="001A0F16" w:rsidRDefault="00142221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13 549,3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142221" w:rsidRPr="001A0F16" w:rsidRDefault="00142221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142221" w:rsidRPr="001A0F16" w:rsidRDefault="00142221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13 549,3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42221" w:rsidRPr="001A0F16" w:rsidRDefault="00142221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13 549,3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42221" w:rsidRPr="001A0F16" w:rsidRDefault="00142221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42221" w:rsidRPr="001A0F16" w:rsidRDefault="00142221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13 549,3</w:t>
            </w:r>
          </w:p>
        </w:tc>
      </w:tr>
      <w:tr w:rsidR="00142221" w:rsidRPr="0068150A" w:rsidTr="0061654A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42221" w:rsidRPr="001A0F16" w:rsidRDefault="006F7EB6" w:rsidP="006F7EB6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</w:t>
            </w:r>
            <w:r w:rsidR="00142221"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42221" w:rsidRPr="001A0F16" w:rsidRDefault="00142221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65 266,0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42221" w:rsidRPr="001A0F16" w:rsidRDefault="00142221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46 166,3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42221" w:rsidRPr="001A0F16" w:rsidRDefault="00142221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19 099,7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2221" w:rsidRPr="001A0F16" w:rsidRDefault="00142221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65 266,0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2221" w:rsidRPr="001A0F16" w:rsidRDefault="00142221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46 166,3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2221" w:rsidRPr="001A0F16" w:rsidRDefault="00142221" w:rsidP="006F7EB6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19 099,7</w:t>
            </w:r>
          </w:p>
        </w:tc>
      </w:tr>
    </w:tbl>
    <w:p w:rsidR="001A0F16" w:rsidRDefault="001A0F16"/>
    <w:sectPr w:rsidR="001A0F16" w:rsidSect="00EC62F5">
      <w:headerReference w:type="default" r:id="rId6"/>
      <w:pgSz w:w="11906" w:h="16838"/>
      <w:pgMar w:top="1134" w:right="425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62F5" w:rsidRDefault="00EC62F5" w:rsidP="00EC62F5">
      <w:pPr>
        <w:spacing w:after="0" w:line="240" w:lineRule="auto"/>
      </w:pPr>
      <w:r>
        <w:separator/>
      </w:r>
    </w:p>
  </w:endnote>
  <w:endnote w:type="continuationSeparator" w:id="0">
    <w:p w:rsidR="00EC62F5" w:rsidRDefault="00EC62F5" w:rsidP="00EC62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62F5" w:rsidRDefault="00EC62F5" w:rsidP="00EC62F5">
      <w:pPr>
        <w:spacing w:after="0" w:line="240" w:lineRule="auto"/>
      </w:pPr>
      <w:r>
        <w:separator/>
      </w:r>
    </w:p>
  </w:footnote>
  <w:footnote w:type="continuationSeparator" w:id="0">
    <w:p w:rsidR="00EC62F5" w:rsidRDefault="00EC62F5" w:rsidP="00EC62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33642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EC62F5" w:rsidRDefault="00D60D7D" w:rsidP="00EC62F5">
        <w:pPr>
          <w:pStyle w:val="a3"/>
          <w:jc w:val="center"/>
        </w:pPr>
        <w:r w:rsidRPr="00EC62F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EC62F5" w:rsidRPr="00EC62F5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EC62F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8221A">
          <w:rPr>
            <w:rFonts w:ascii="Times New Roman" w:hAnsi="Times New Roman" w:cs="Times New Roman"/>
            <w:noProof/>
            <w:sz w:val="24"/>
            <w:szCs w:val="24"/>
          </w:rPr>
          <w:t>6</w:t>
        </w:r>
        <w:r w:rsidRPr="00EC62F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0F16"/>
    <w:rsid w:val="00000AE9"/>
    <w:rsid w:val="00007462"/>
    <w:rsid w:val="0001044C"/>
    <w:rsid w:val="00010BE4"/>
    <w:rsid w:val="0001110C"/>
    <w:rsid w:val="00013F8B"/>
    <w:rsid w:val="00014774"/>
    <w:rsid w:val="00015131"/>
    <w:rsid w:val="00017F9E"/>
    <w:rsid w:val="00021E22"/>
    <w:rsid w:val="000226C8"/>
    <w:rsid w:val="000238A9"/>
    <w:rsid w:val="00024E22"/>
    <w:rsid w:val="000268EF"/>
    <w:rsid w:val="00026D95"/>
    <w:rsid w:val="00027AFA"/>
    <w:rsid w:val="000310BD"/>
    <w:rsid w:val="000311F4"/>
    <w:rsid w:val="0003210F"/>
    <w:rsid w:val="00033176"/>
    <w:rsid w:val="0003536F"/>
    <w:rsid w:val="00035984"/>
    <w:rsid w:val="0003660A"/>
    <w:rsid w:val="0004221E"/>
    <w:rsid w:val="00043351"/>
    <w:rsid w:val="000445A5"/>
    <w:rsid w:val="0004497F"/>
    <w:rsid w:val="00047D8D"/>
    <w:rsid w:val="000500A3"/>
    <w:rsid w:val="000528DA"/>
    <w:rsid w:val="00054384"/>
    <w:rsid w:val="000546C0"/>
    <w:rsid w:val="00055F16"/>
    <w:rsid w:val="00060493"/>
    <w:rsid w:val="00060F53"/>
    <w:rsid w:val="00060F96"/>
    <w:rsid w:val="000629B6"/>
    <w:rsid w:val="00062ECB"/>
    <w:rsid w:val="000640A9"/>
    <w:rsid w:val="000644B5"/>
    <w:rsid w:val="000646CE"/>
    <w:rsid w:val="00065CA2"/>
    <w:rsid w:val="00067728"/>
    <w:rsid w:val="00067A24"/>
    <w:rsid w:val="00067A6A"/>
    <w:rsid w:val="00071CB2"/>
    <w:rsid w:val="000744A3"/>
    <w:rsid w:val="00076860"/>
    <w:rsid w:val="00077CB9"/>
    <w:rsid w:val="00080964"/>
    <w:rsid w:val="00080B29"/>
    <w:rsid w:val="00081468"/>
    <w:rsid w:val="00084D68"/>
    <w:rsid w:val="00084FE8"/>
    <w:rsid w:val="00086679"/>
    <w:rsid w:val="0009004A"/>
    <w:rsid w:val="00090E25"/>
    <w:rsid w:val="0009488C"/>
    <w:rsid w:val="00097278"/>
    <w:rsid w:val="000978F7"/>
    <w:rsid w:val="0009796A"/>
    <w:rsid w:val="000A47CF"/>
    <w:rsid w:val="000A4F8E"/>
    <w:rsid w:val="000A55F6"/>
    <w:rsid w:val="000A5736"/>
    <w:rsid w:val="000A5DF3"/>
    <w:rsid w:val="000A6D05"/>
    <w:rsid w:val="000B0808"/>
    <w:rsid w:val="000B3BDE"/>
    <w:rsid w:val="000B5338"/>
    <w:rsid w:val="000B5A78"/>
    <w:rsid w:val="000B640A"/>
    <w:rsid w:val="000B771A"/>
    <w:rsid w:val="000C0487"/>
    <w:rsid w:val="000C2857"/>
    <w:rsid w:val="000C505A"/>
    <w:rsid w:val="000C6C2B"/>
    <w:rsid w:val="000C6C99"/>
    <w:rsid w:val="000D06F4"/>
    <w:rsid w:val="000D1393"/>
    <w:rsid w:val="000D19A9"/>
    <w:rsid w:val="000D47E0"/>
    <w:rsid w:val="000D4962"/>
    <w:rsid w:val="000D5730"/>
    <w:rsid w:val="000D6C37"/>
    <w:rsid w:val="000D7A35"/>
    <w:rsid w:val="000E1C1D"/>
    <w:rsid w:val="000E32EC"/>
    <w:rsid w:val="000E33E2"/>
    <w:rsid w:val="000E52A0"/>
    <w:rsid w:val="000E6748"/>
    <w:rsid w:val="000E67A1"/>
    <w:rsid w:val="000E6F69"/>
    <w:rsid w:val="000F1CDE"/>
    <w:rsid w:val="000F1D88"/>
    <w:rsid w:val="000F7040"/>
    <w:rsid w:val="000F792F"/>
    <w:rsid w:val="000F7DDD"/>
    <w:rsid w:val="00100FFD"/>
    <w:rsid w:val="00101452"/>
    <w:rsid w:val="00102610"/>
    <w:rsid w:val="0010295E"/>
    <w:rsid w:val="00105744"/>
    <w:rsid w:val="00106969"/>
    <w:rsid w:val="00107494"/>
    <w:rsid w:val="00112CC1"/>
    <w:rsid w:val="001147D4"/>
    <w:rsid w:val="00116667"/>
    <w:rsid w:val="00117965"/>
    <w:rsid w:val="00117D29"/>
    <w:rsid w:val="00121CD3"/>
    <w:rsid w:val="00123A50"/>
    <w:rsid w:val="0012534F"/>
    <w:rsid w:val="00126518"/>
    <w:rsid w:val="00127C01"/>
    <w:rsid w:val="001301BA"/>
    <w:rsid w:val="00130F27"/>
    <w:rsid w:val="0013155F"/>
    <w:rsid w:val="00132746"/>
    <w:rsid w:val="0013473B"/>
    <w:rsid w:val="00134FB7"/>
    <w:rsid w:val="00136435"/>
    <w:rsid w:val="00141445"/>
    <w:rsid w:val="00141D95"/>
    <w:rsid w:val="00142221"/>
    <w:rsid w:val="00142797"/>
    <w:rsid w:val="00143750"/>
    <w:rsid w:val="00146048"/>
    <w:rsid w:val="001464A3"/>
    <w:rsid w:val="00150508"/>
    <w:rsid w:val="001526C4"/>
    <w:rsid w:val="0015453E"/>
    <w:rsid w:val="001548E9"/>
    <w:rsid w:val="00157200"/>
    <w:rsid w:val="00160A08"/>
    <w:rsid w:val="0016229F"/>
    <w:rsid w:val="00163404"/>
    <w:rsid w:val="00164AA6"/>
    <w:rsid w:val="00170022"/>
    <w:rsid w:val="001707F2"/>
    <w:rsid w:val="00172C9C"/>
    <w:rsid w:val="00174D68"/>
    <w:rsid w:val="00181B35"/>
    <w:rsid w:val="00182DDE"/>
    <w:rsid w:val="00184468"/>
    <w:rsid w:val="00184DC8"/>
    <w:rsid w:val="001855F1"/>
    <w:rsid w:val="00187C54"/>
    <w:rsid w:val="001930A5"/>
    <w:rsid w:val="00197D71"/>
    <w:rsid w:val="00197EE9"/>
    <w:rsid w:val="001A0F16"/>
    <w:rsid w:val="001A1346"/>
    <w:rsid w:val="001A1CB8"/>
    <w:rsid w:val="001A3174"/>
    <w:rsid w:val="001A3DF5"/>
    <w:rsid w:val="001A4B18"/>
    <w:rsid w:val="001A6042"/>
    <w:rsid w:val="001A62DF"/>
    <w:rsid w:val="001A6B7A"/>
    <w:rsid w:val="001B384C"/>
    <w:rsid w:val="001B3FA7"/>
    <w:rsid w:val="001B5746"/>
    <w:rsid w:val="001B61B5"/>
    <w:rsid w:val="001B6944"/>
    <w:rsid w:val="001B6C81"/>
    <w:rsid w:val="001B7977"/>
    <w:rsid w:val="001B7DBA"/>
    <w:rsid w:val="001C1C05"/>
    <w:rsid w:val="001C1FC2"/>
    <w:rsid w:val="001C22D7"/>
    <w:rsid w:val="001C2B23"/>
    <w:rsid w:val="001C4457"/>
    <w:rsid w:val="001C4FDC"/>
    <w:rsid w:val="001C7031"/>
    <w:rsid w:val="001D2AF4"/>
    <w:rsid w:val="001D2BBF"/>
    <w:rsid w:val="001D4642"/>
    <w:rsid w:val="001D5620"/>
    <w:rsid w:val="001D7293"/>
    <w:rsid w:val="001D7564"/>
    <w:rsid w:val="001D76C6"/>
    <w:rsid w:val="001D7BFC"/>
    <w:rsid w:val="001E2543"/>
    <w:rsid w:val="001E3564"/>
    <w:rsid w:val="001E446D"/>
    <w:rsid w:val="001E45FB"/>
    <w:rsid w:val="001E591E"/>
    <w:rsid w:val="001E6975"/>
    <w:rsid w:val="001E7457"/>
    <w:rsid w:val="001E792F"/>
    <w:rsid w:val="001F0492"/>
    <w:rsid w:val="001F108A"/>
    <w:rsid w:val="001F16CD"/>
    <w:rsid w:val="001F198A"/>
    <w:rsid w:val="001F21FD"/>
    <w:rsid w:val="001F26D4"/>
    <w:rsid w:val="001F28FB"/>
    <w:rsid w:val="001F3D4C"/>
    <w:rsid w:val="001F4614"/>
    <w:rsid w:val="001F4B16"/>
    <w:rsid w:val="001F7EC2"/>
    <w:rsid w:val="002011BA"/>
    <w:rsid w:val="00201410"/>
    <w:rsid w:val="00201BEA"/>
    <w:rsid w:val="0020392A"/>
    <w:rsid w:val="0020450B"/>
    <w:rsid w:val="0020455D"/>
    <w:rsid w:val="002050B8"/>
    <w:rsid w:val="00206699"/>
    <w:rsid w:val="00210800"/>
    <w:rsid w:val="0021177B"/>
    <w:rsid w:val="002117F9"/>
    <w:rsid w:val="00211AF7"/>
    <w:rsid w:val="002132D4"/>
    <w:rsid w:val="002159D8"/>
    <w:rsid w:val="00216E8E"/>
    <w:rsid w:val="00217CA2"/>
    <w:rsid w:val="0022018D"/>
    <w:rsid w:val="00221AC5"/>
    <w:rsid w:val="00224C63"/>
    <w:rsid w:val="002262BD"/>
    <w:rsid w:val="0023067B"/>
    <w:rsid w:val="00230EFD"/>
    <w:rsid w:val="00231EA5"/>
    <w:rsid w:val="0023384E"/>
    <w:rsid w:val="00235FA4"/>
    <w:rsid w:val="00236FCA"/>
    <w:rsid w:val="002377CB"/>
    <w:rsid w:val="00240C0F"/>
    <w:rsid w:val="00241D0D"/>
    <w:rsid w:val="0024484D"/>
    <w:rsid w:val="00244A18"/>
    <w:rsid w:val="00246186"/>
    <w:rsid w:val="002463CC"/>
    <w:rsid w:val="002468F2"/>
    <w:rsid w:val="00254356"/>
    <w:rsid w:val="0026027A"/>
    <w:rsid w:val="00262708"/>
    <w:rsid w:val="002664F8"/>
    <w:rsid w:val="002665E9"/>
    <w:rsid w:val="00270690"/>
    <w:rsid w:val="00270FED"/>
    <w:rsid w:val="00272CA4"/>
    <w:rsid w:val="00272FF8"/>
    <w:rsid w:val="002732AD"/>
    <w:rsid w:val="0027362C"/>
    <w:rsid w:val="00273DC0"/>
    <w:rsid w:val="00275813"/>
    <w:rsid w:val="00276F32"/>
    <w:rsid w:val="00280A27"/>
    <w:rsid w:val="002810EB"/>
    <w:rsid w:val="00281914"/>
    <w:rsid w:val="00282096"/>
    <w:rsid w:val="0028281E"/>
    <w:rsid w:val="0028353A"/>
    <w:rsid w:val="00284971"/>
    <w:rsid w:val="00286F24"/>
    <w:rsid w:val="00291082"/>
    <w:rsid w:val="00293ED7"/>
    <w:rsid w:val="00296706"/>
    <w:rsid w:val="002A01BE"/>
    <w:rsid w:val="002A1F29"/>
    <w:rsid w:val="002A2965"/>
    <w:rsid w:val="002A572B"/>
    <w:rsid w:val="002A5C97"/>
    <w:rsid w:val="002B1B3E"/>
    <w:rsid w:val="002B2E0E"/>
    <w:rsid w:val="002B771D"/>
    <w:rsid w:val="002B78D5"/>
    <w:rsid w:val="002B7D47"/>
    <w:rsid w:val="002C28D3"/>
    <w:rsid w:val="002C339D"/>
    <w:rsid w:val="002C58A0"/>
    <w:rsid w:val="002C64EB"/>
    <w:rsid w:val="002C7BE0"/>
    <w:rsid w:val="002D08F6"/>
    <w:rsid w:val="002D141A"/>
    <w:rsid w:val="002D3FAB"/>
    <w:rsid w:val="002D655B"/>
    <w:rsid w:val="002D7F10"/>
    <w:rsid w:val="002E0326"/>
    <w:rsid w:val="002E0C49"/>
    <w:rsid w:val="002E65A6"/>
    <w:rsid w:val="002E6FB8"/>
    <w:rsid w:val="002F1CA6"/>
    <w:rsid w:val="002F3BF8"/>
    <w:rsid w:val="002F40C3"/>
    <w:rsid w:val="002F7615"/>
    <w:rsid w:val="00301047"/>
    <w:rsid w:val="0030483F"/>
    <w:rsid w:val="00305BC6"/>
    <w:rsid w:val="003061D9"/>
    <w:rsid w:val="00306836"/>
    <w:rsid w:val="003107D9"/>
    <w:rsid w:val="00311BF8"/>
    <w:rsid w:val="0031415C"/>
    <w:rsid w:val="00315E5A"/>
    <w:rsid w:val="00317044"/>
    <w:rsid w:val="003200A6"/>
    <w:rsid w:val="00322623"/>
    <w:rsid w:val="003227B0"/>
    <w:rsid w:val="00323330"/>
    <w:rsid w:val="00323B8D"/>
    <w:rsid w:val="00324136"/>
    <w:rsid w:val="00325C32"/>
    <w:rsid w:val="00326920"/>
    <w:rsid w:val="003306F6"/>
    <w:rsid w:val="00332158"/>
    <w:rsid w:val="00332BE0"/>
    <w:rsid w:val="00337250"/>
    <w:rsid w:val="00337A67"/>
    <w:rsid w:val="003417BA"/>
    <w:rsid w:val="0034318A"/>
    <w:rsid w:val="00343821"/>
    <w:rsid w:val="00343C04"/>
    <w:rsid w:val="003449DA"/>
    <w:rsid w:val="00345963"/>
    <w:rsid w:val="003459EE"/>
    <w:rsid w:val="00346EC0"/>
    <w:rsid w:val="003502F3"/>
    <w:rsid w:val="003503E5"/>
    <w:rsid w:val="0035050B"/>
    <w:rsid w:val="00351950"/>
    <w:rsid w:val="00352BEC"/>
    <w:rsid w:val="003540E8"/>
    <w:rsid w:val="00354AA8"/>
    <w:rsid w:val="00354D43"/>
    <w:rsid w:val="00355C97"/>
    <w:rsid w:val="00356D98"/>
    <w:rsid w:val="00357C3B"/>
    <w:rsid w:val="00360401"/>
    <w:rsid w:val="0036172A"/>
    <w:rsid w:val="003621FB"/>
    <w:rsid w:val="00362D4D"/>
    <w:rsid w:val="00364175"/>
    <w:rsid w:val="00366851"/>
    <w:rsid w:val="00366894"/>
    <w:rsid w:val="003668F3"/>
    <w:rsid w:val="003670EC"/>
    <w:rsid w:val="00367623"/>
    <w:rsid w:val="00367D0B"/>
    <w:rsid w:val="003718FD"/>
    <w:rsid w:val="00374588"/>
    <w:rsid w:val="00375189"/>
    <w:rsid w:val="00376B79"/>
    <w:rsid w:val="0037771B"/>
    <w:rsid w:val="00384470"/>
    <w:rsid w:val="00396CFC"/>
    <w:rsid w:val="003A0BC0"/>
    <w:rsid w:val="003A1E3A"/>
    <w:rsid w:val="003A3270"/>
    <w:rsid w:val="003A412F"/>
    <w:rsid w:val="003A5133"/>
    <w:rsid w:val="003A5B85"/>
    <w:rsid w:val="003A788D"/>
    <w:rsid w:val="003A7B2D"/>
    <w:rsid w:val="003B0302"/>
    <w:rsid w:val="003B13D5"/>
    <w:rsid w:val="003B1B37"/>
    <w:rsid w:val="003B54D0"/>
    <w:rsid w:val="003B5F72"/>
    <w:rsid w:val="003C109F"/>
    <w:rsid w:val="003C13D2"/>
    <w:rsid w:val="003C1ECA"/>
    <w:rsid w:val="003C27ED"/>
    <w:rsid w:val="003C2A70"/>
    <w:rsid w:val="003C396D"/>
    <w:rsid w:val="003C604E"/>
    <w:rsid w:val="003C6D76"/>
    <w:rsid w:val="003C7BC3"/>
    <w:rsid w:val="003C7F35"/>
    <w:rsid w:val="003D133B"/>
    <w:rsid w:val="003D20D6"/>
    <w:rsid w:val="003D453B"/>
    <w:rsid w:val="003D473B"/>
    <w:rsid w:val="003D77FE"/>
    <w:rsid w:val="003E1548"/>
    <w:rsid w:val="003E3298"/>
    <w:rsid w:val="003E4CAB"/>
    <w:rsid w:val="003E4E2C"/>
    <w:rsid w:val="003E55C0"/>
    <w:rsid w:val="003E5D6F"/>
    <w:rsid w:val="003F01CB"/>
    <w:rsid w:val="003F038D"/>
    <w:rsid w:val="003F05DB"/>
    <w:rsid w:val="003F07E2"/>
    <w:rsid w:val="003F08D6"/>
    <w:rsid w:val="003F1987"/>
    <w:rsid w:val="003F2851"/>
    <w:rsid w:val="003F6A24"/>
    <w:rsid w:val="004030B8"/>
    <w:rsid w:val="00404D47"/>
    <w:rsid w:val="00406809"/>
    <w:rsid w:val="00406B26"/>
    <w:rsid w:val="004125AC"/>
    <w:rsid w:val="00413E68"/>
    <w:rsid w:val="004144BB"/>
    <w:rsid w:val="00414C1C"/>
    <w:rsid w:val="004212C2"/>
    <w:rsid w:val="00421E88"/>
    <w:rsid w:val="004240C9"/>
    <w:rsid w:val="00424208"/>
    <w:rsid w:val="004249C8"/>
    <w:rsid w:val="00424CE1"/>
    <w:rsid w:val="00425DDA"/>
    <w:rsid w:val="004262C6"/>
    <w:rsid w:val="00426A6B"/>
    <w:rsid w:val="004277AB"/>
    <w:rsid w:val="00427BFD"/>
    <w:rsid w:val="00432E59"/>
    <w:rsid w:val="004338B7"/>
    <w:rsid w:val="004343B4"/>
    <w:rsid w:val="004357F3"/>
    <w:rsid w:val="00437A64"/>
    <w:rsid w:val="00440F0E"/>
    <w:rsid w:val="004414C1"/>
    <w:rsid w:val="00441FBC"/>
    <w:rsid w:val="00442ED7"/>
    <w:rsid w:val="00442F66"/>
    <w:rsid w:val="00443585"/>
    <w:rsid w:val="004441FF"/>
    <w:rsid w:val="004455AA"/>
    <w:rsid w:val="00445B55"/>
    <w:rsid w:val="00447EB9"/>
    <w:rsid w:val="004520EC"/>
    <w:rsid w:val="004526CE"/>
    <w:rsid w:val="00452E83"/>
    <w:rsid w:val="00454D1D"/>
    <w:rsid w:val="00456FA2"/>
    <w:rsid w:val="00456FE7"/>
    <w:rsid w:val="00457DCF"/>
    <w:rsid w:val="0046108E"/>
    <w:rsid w:val="0046230C"/>
    <w:rsid w:val="00465A44"/>
    <w:rsid w:val="004672D5"/>
    <w:rsid w:val="0047011B"/>
    <w:rsid w:val="0047252A"/>
    <w:rsid w:val="004744C6"/>
    <w:rsid w:val="00475093"/>
    <w:rsid w:val="004751E2"/>
    <w:rsid w:val="004755EF"/>
    <w:rsid w:val="004762EC"/>
    <w:rsid w:val="00477815"/>
    <w:rsid w:val="00477F5C"/>
    <w:rsid w:val="004805F2"/>
    <w:rsid w:val="004819FD"/>
    <w:rsid w:val="0048253D"/>
    <w:rsid w:val="00486FF6"/>
    <w:rsid w:val="004907EB"/>
    <w:rsid w:val="0049123B"/>
    <w:rsid w:val="00497D29"/>
    <w:rsid w:val="004A0422"/>
    <w:rsid w:val="004A2A0B"/>
    <w:rsid w:val="004A3653"/>
    <w:rsid w:val="004A440C"/>
    <w:rsid w:val="004A5337"/>
    <w:rsid w:val="004B066B"/>
    <w:rsid w:val="004B27D8"/>
    <w:rsid w:val="004B2A6E"/>
    <w:rsid w:val="004B337C"/>
    <w:rsid w:val="004B52E0"/>
    <w:rsid w:val="004B6018"/>
    <w:rsid w:val="004B6F2A"/>
    <w:rsid w:val="004B79C4"/>
    <w:rsid w:val="004B7F84"/>
    <w:rsid w:val="004C1D8C"/>
    <w:rsid w:val="004C2271"/>
    <w:rsid w:val="004C56FA"/>
    <w:rsid w:val="004D0928"/>
    <w:rsid w:val="004D0F15"/>
    <w:rsid w:val="004D1F7F"/>
    <w:rsid w:val="004D6035"/>
    <w:rsid w:val="004D72CA"/>
    <w:rsid w:val="004D77C1"/>
    <w:rsid w:val="004D7D92"/>
    <w:rsid w:val="004E0E62"/>
    <w:rsid w:val="004E1596"/>
    <w:rsid w:val="004E4099"/>
    <w:rsid w:val="004E6576"/>
    <w:rsid w:val="004F2FA8"/>
    <w:rsid w:val="004F3ABD"/>
    <w:rsid w:val="004F43DA"/>
    <w:rsid w:val="004F471E"/>
    <w:rsid w:val="004F50D6"/>
    <w:rsid w:val="004F57E0"/>
    <w:rsid w:val="004F60E2"/>
    <w:rsid w:val="00500808"/>
    <w:rsid w:val="00500DAE"/>
    <w:rsid w:val="00501267"/>
    <w:rsid w:val="00501BA8"/>
    <w:rsid w:val="00504C69"/>
    <w:rsid w:val="005051B8"/>
    <w:rsid w:val="00505B14"/>
    <w:rsid w:val="00506E2C"/>
    <w:rsid w:val="0050729D"/>
    <w:rsid w:val="00507E07"/>
    <w:rsid w:val="0051048A"/>
    <w:rsid w:val="00513A40"/>
    <w:rsid w:val="005145FC"/>
    <w:rsid w:val="00515088"/>
    <w:rsid w:val="005151E9"/>
    <w:rsid w:val="00522BAA"/>
    <w:rsid w:val="005231B1"/>
    <w:rsid w:val="00524905"/>
    <w:rsid w:val="00525913"/>
    <w:rsid w:val="00526C54"/>
    <w:rsid w:val="005313D1"/>
    <w:rsid w:val="00534571"/>
    <w:rsid w:val="0053584E"/>
    <w:rsid w:val="00540C57"/>
    <w:rsid w:val="00541138"/>
    <w:rsid w:val="00541751"/>
    <w:rsid w:val="00541F0A"/>
    <w:rsid w:val="005422F2"/>
    <w:rsid w:val="00543EBA"/>
    <w:rsid w:val="00544623"/>
    <w:rsid w:val="00545A97"/>
    <w:rsid w:val="00550008"/>
    <w:rsid w:val="005518A3"/>
    <w:rsid w:val="00552042"/>
    <w:rsid w:val="00552187"/>
    <w:rsid w:val="00552A6A"/>
    <w:rsid w:val="00553CBB"/>
    <w:rsid w:val="005554CA"/>
    <w:rsid w:val="00561F9A"/>
    <w:rsid w:val="0056237F"/>
    <w:rsid w:val="005631F8"/>
    <w:rsid w:val="00563B51"/>
    <w:rsid w:val="0056444D"/>
    <w:rsid w:val="00567283"/>
    <w:rsid w:val="005711CD"/>
    <w:rsid w:val="005728CC"/>
    <w:rsid w:val="005760CE"/>
    <w:rsid w:val="00576494"/>
    <w:rsid w:val="005764AF"/>
    <w:rsid w:val="00576701"/>
    <w:rsid w:val="00576D4B"/>
    <w:rsid w:val="00577BE0"/>
    <w:rsid w:val="00580FFD"/>
    <w:rsid w:val="0058265F"/>
    <w:rsid w:val="005839F7"/>
    <w:rsid w:val="005858C9"/>
    <w:rsid w:val="00585BFF"/>
    <w:rsid w:val="00585C7A"/>
    <w:rsid w:val="005862A1"/>
    <w:rsid w:val="00590EDD"/>
    <w:rsid w:val="00592F4C"/>
    <w:rsid w:val="0059400B"/>
    <w:rsid w:val="00594661"/>
    <w:rsid w:val="00595C74"/>
    <w:rsid w:val="00596AEB"/>
    <w:rsid w:val="00596F16"/>
    <w:rsid w:val="0059724C"/>
    <w:rsid w:val="005A0314"/>
    <w:rsid w:val="005A198C"/>
    <w:rsid w:val="005A42E3"/>
    <w:rsid w:val="005A50C4"/>
    <w:rsid w:val="005A5E2E"/>
    <w:rsid w:val="005B0962"/>
    <w:rsid w:val="005B0C57"/>
    <w:rsid w:val="005B280A"/>
    <w:rsid w:val="005B3C9C"/>
    <w:rsid w:val="005C37D2"/>
    <w:rsid w:val="005C409C"/>
    <w:rsid w:val="005C490A"/>
    <w:rsid w:val="005C5EEC"/>
    <w:rsid w:val="005C6D57"/>
    <w:rsid w:val="005D4BCF"/>
    <w:rsid w:val="005D5037"/>
    <w:rsid w:val="005D5773"/>
    <w:rsid w:val="005E0570"/>
    <w:rsid w:val="005E07FF"/>
    <w:rsid w:val="005E1F85"/>
    <w:rsid w:val="005E4488"/>
    <w:rsid w:val="005E4DCE"/>
    <w:rsid w:val="005E6AEF"/>
    <w:rsid w:val="005E6EA3"/>
    <w:rsid w:val="005E7036"/>
    <w:rsid w:val="005E7C8C"/>
    <w:rsid w:val="005F0978"/>
    <w:rsid w:val="005F0DE6"/>
    <w:rsid w:val="005F21A2"/>
    <w:rsid w:val="005F2A3E"/>
    <w:rsid w:val="005F3234"/>
    <w:rsid w:val="005F3E66"/>
    <w:rsid w:val="005F49EB"/>
    <w:rsid w:val="005F575C"/>
    <w:rsid w:val="005F6903"/>
    <w:rsid w:val="0060023E"/>
    <w:rsid w:val="00600B69"/>
    <w:rsid w:val="00602165"/>
    <w:rsid w:val="00606CBB"/>
    <w:rsid w:val="006120C7"/>
    <w:rsid w:val="006144B7"/>
    <w:rsid w:val="00614863"/>
    <w:rsid w:val="00614DA5"/>
    <w:rsid w:val="00615100"/>
    <w:rsid w:val="00615458"/>
    <w:rsid w:val="00620446"/>
    <w:rsid w:val="00623B40"/>
    <w:rsid w:val="00626308"/>
    <w:rsid w:val="00631A85"/>
    <w:rsid w:val="006327B7"/>
    <w:rsid w:val="00635182"/>
    <w:rsid w:val="00635715"/>
    <w:rsid w:val="00636A57"/>
    <w:rsid w:val="00640299"/>
    <w:rsid w:val="006419E6"/>
    <w:rsid w:val="00643DD2"/>
    <w:rsid w:val="0064429A"/>
    <w:rsid w:val="00645417"/>
    <w:rsid w:val="006456BB"/>
    <w:rsid w:val="00645DCE"/>
    <w:rsid w:val="006475BA"/>
    <w:rsid w:val="00647F8B"/>
    <w:rsid w:val="00652F70"/>
    <w:rsid w:val="00663215"/>
    <w:rsid w:val="0066368B"/>
    <w:rsid w:val="006670D2"/>
    <w:rsid w:val="0066760B"/>
    <w:rsid w:val="0067012D"/>
    <w:rsid w:val="006711E9"/>
    <w:rsid w:val="006732B7"/>
    <w:rsid w:val="00673821"/>
    <w:rsid w:val="00673AA2"/>
    <w:rsid w:val="006741B6"/>
    <w:rsid w:val="00674301"/>
    <w:rsid w:val="00677B95"/>
    <w:rsid w:val="00677F38"/>
    <w:rsid w:val="00680E86"/>
    <w:rsid w:val="0068150A"/>
    <w:rsid w:val="00682A3D"/>
    <w:rsid w:val="00682B89"/>
    <w:rsid w:val="006879AB"/>
    <w:rsid w:val="00694A5C"/>
    <w:rsid w:val="00696647"/>
    <w:rsid w:val="00696C50"/>
    <w:rsid w:val="00697256"/>
    <w:rsid w:val="006A2D2E"/>
    <w:rsid w:val="006A2F9E"/>
    <w:rsid w:val="006A5AE1"/>
    <w:rsid w:val="006A6980"/>
    <w:rsid w:val="006B1B40"/>
    <w:rsid w:val="006B3AAE"/>
    <w:rsid w:val="006B3F52"/>
    <w:rsid w:val="006B4015"/>
    <w:rsid w:val="006B404D"/>
    <w:rsid w:val="006C3C6F"/>
    <w:rsid w:val="006C569B"/>
    <w:rsid w:val="006C575E"/>
    <w:rsid w:val="006C78E9"/>
    <w:rsid w:val="006C79EF"/>
    <w:rsid w:val="006D1063"/>
    <w:rsid w:val="006D14A8"/>
    <w:rsid w:val="006D53A5"/>
    <w:rsid w:val="006D55EB"/>
    <w:rsid w:val="006D679B"/>
    <w:rsid w:val="006E11BB"/>
    <w:rsid w:val="006E4791"/>
    <w:rsid w:val="006E4812"/>
    <w:rsid w:val="006E5942"/>
    <w:rsid w:val="006E787A"/>
    <w:rsid w:val="006F2509"/>
    <w:rsid w:val="006F2983"/>
    <w:rsid w:val="006F39AB"/>
    <w:rsid w:val="006F3D03"/>
    <w:rsid w:val="006F41B2"/>
    <w:rsid w:val="006F58F9"/>
    <w:rsid w:val="006F73DC"/>
    <w:rsid w:val="006F7EB6"/>
    <w:rsid w:val="00701516"/>
    <w:rsid w:val="00701DD1"/>
    <w:rsid w:val="0070268B"/>
    <w:rsid w:val="00703629"/>
    <w:rsid w:val="00706208"/>
    <w:rsid w:val="007101AA"/>
    <w:rsid w:val="007104FC"/>
    <w:rsid w:val="00711B13"/>
    <w:rsid w:val="0071611C"/>
    <w:rsid w:val="007203DD"/>
    <w:rsid w:val="00722142"/>
    <w:rsid w:val="00722B53"/>
    <w:rsid w:val="007261E1"/>
    <w:rsid w:val="007273EB"/>
    <w:rsid w:val="00727584"/>
    <w:rsid w:val="00730033"/>
    <w:rsid w:val="007338FB"/>
    <w:rsid w:val="00733A0B"/>
    <w:rsid w:val="00735688"/>
    <w:rsid w:val="0073616F"/>
    <w:rsid w:val="00740887"/>
    <w:rsid w:val="007414D7"/>
    <w:rsid w:val="007416F3"/>
    <w:rsid w:val="00741915"/>
    <w:rsid w:val="00741916"/>
    <w:rsid w:val="00742754"/>
    <w:rsid w:val="00746387"/>
    <w:rsid w:val="00747A0B"/>
    <w:rsid w:val="007519B1"/>
    <w:rsid w:val="00754201"/>
    <w:rsid w:val="00754FE3"/>
    <w:rsid w:val="007650E3"/>
    <w:rsid w:val="007659A2"/>
    <w:rsid w:val="007711FF"/>
    <w:rsid w:val="00771881"/>
    <w:rsid w:val="00771F6E"/>
    <w:rsid w:val="00772687"/>
    <w:rsid w:val="007756FB"/>
    <w:rsid w:val="007760E1"/>
    <w:rsid w:val="00777F3E"/>
    <w:rsid w:val="007804E7"/>
    <w:rsid w:val="007805C6"/>
    <w:rsid w:val="007807F6"/>
    <w:rsid w:val="00781ADB"/>
    <w:rsid w:val="007828DF"/>
    <w:rsid w:val="007843FC"/>
    <w:rsid w:val="00786A90"/>
    <w:rsid w:val="00786DFD"/>
    <w:rsid w:val="00787C49"/>
    <w:rsid w:val="00790D6E"/>
    <w:rsid w:val="00792AE9"/>
    <w:rsid w:val="00793470"/>
    <w:rsid w:val="007944C6"/>
    <w:rsid w:val="007950D6"/>
    <w:rsid w:val="00795158"/>
    <w:rsid w:val="00795BA0"/>
    <w:rsid w:val="007A2747"/>
    <w:rsid w:val="007A2AD4"/>
    <w:rsid w:val="007A5199"/>
    <w:rsid w:val="007A5D18"/>
    <w:rsid w:val="007A5FCD"/>
    <w:rsid w:val="007A6C5C"/>
    <w:rsid w:val="007A7E90"/>
    <w:rsid w:val="007B1894"/>
    <w:rsid w:val="007B18B7"/>
    <w:rsid w:val="007B1FF2"/>
    <w:rsid w:val="007B264C"/>
    <w:rsid w:val="007B4309"/>
    <w:rsid w:val="007B491E"/>
    <w:rsid w:val="007B7469"/>
    <w:rsid w:val="007C0EEE"/>
    <w:rsid w:val="007C271D"/>
    <w:rsid w:val="007C2C47"/>
    <w:rsid w:val="007C33CA"/>
    <w:rsid w:val="007C4C33"/>
    <w:rsid w:val="007C5633"/>
    <w:rsid w:val="007C743C"/>
    <w:rsid w:val="007C74E7"/>
    <w:rsid w:val="007D2698"/>
    <w:rsid w:val="007D2AAA"/>
    <w:rsid w:val="007D5F6A"/>
    <w:rsid w:val="007E1DEC"/>
    <w:rsid w:val="007E3B67"/>
    <w:rsid w:val="007E495D"/>
    <w:rsid w:val="007E5751"/>
    <w:rsid w:val="007E5D25"/>
    <w:rsid w:val="007E66DB"/>
    <w:rsid w:val="007E6A35"/>
    <w:rsid w:val="007F0B84"/>
    <w:rsid w:val="007F0D2D"/>
    <w:rsid w:val="007F1739"/>
    <w:rsid w:val="007F1C6C"/>
    <w:rsid w:val="007F1F09"/>
    <w:rsid w:val="007F2694"/>
    <w:rsid w:val="007F2978"/>
    <w:rsid w:val="007F3A8C"/>
    <w:rsid w:val="007F3DD1"/>
    <w:rsid w:val="007F5E31"/>
    <w:rsid w:val="00801F6B"/>
    <w:rsid w:val="008029EF"/>
    <w:rsid w:val="008063DE"/>
    <w:rsid w:val="00806410"/>
    <w:rsid w:val="008078A7"/>
    <w:rsid w:val="00807E5A"/>
    <w:rsid w:val="00810757"/>
    <w:rsid w:val="00812AAF"/>
    <w:rsid w:val="00812C4B"/>
    <w:rsid w:val="0081734B"/>
    <w:rsid w:val="008211FD"/>
    <w:rsid w:val="00824F27"/>
    <w:rsid w:val="00825250"/>
    <w:rsid w:val="00825FE9"/>
    <w:rsid w:val="00827609"/>
    <w:rsid w:val="0083581B"/>
    <w:rsid w:val="00836BC2"/>
    <w:rsid w:val="00841180"/>
    <w:rsid w:val="0084372F"/>
    <w:rsid w:val="008444B8"/>
    <w:rsid w:val="008461D9"/>
    <w:rsid w:val="008510F5"/>
    <w:rsid w:val="00853DFB"/>
    <w:rsid w:val="00854DB5"/>
    <w:rsid w:val="008552A4"/>
    <w:rsid w:val="00855CAB"/>
    <w:rsid w:val="00856903"/>
    <w:rsid w:val="0086015C"/>
    <w:rsid w:val="008605CA"/>
    <w:rsid w:val="00860833"/>
    <w:rsid w:val="00862E60"/>
    <w:rsid w:val="00865832"/>
    <w:rsid w:val="00865F40"/>
    <w:rsid w:val="00867BD6"/>
    <w:rsid w:val="00872B86"/>
    <w:rsid w:val="00872D00"/>
    <w:rsid w:val="0087387D"/>
    <w:rsid w:val="00877C19"/>
    <w:rsid w:val="00877CAC"/>
    <w:rsid w:val="00880F35"/>
    <w:rsid w:val="008820C1"/>
    <w:rsid w:val="0088221A"/>
    <w:rsid w:val="0088781C"/>
    <w:rsid w:val="00887821"/>
    <w:rsid w:val="008911F2"/>
    <w:rsid w:val="0089187E"/>
    <w:rsid w:val="00895253"/>
    <w:rsid w:val="0089541C"/>
    <w:rsid w:val="008962DA"/>
    <w:rsid w:val="0089745F"/>
    <w:rsid w:val="00897576"/>
    <w:rsid w:val="008A0D10"/>
    <w:rsid w:val="008A4B29"/>
    <w:rsid w:val="008A5E1E"/>
    <w:rsid w:val="008A5E93"/>
    <w:rsid w:val="008B0959"/>
    <w:rsid w:val="008B1FF4"/>
    <w:rsid w:val="008B36F7"/>
    <w:rsid w:val="008B53B0"/>
    <w:rsid w:val="008B567D"/>
    <w:rsid w:val="008B5C4A"/>
    <w:rsid w:val="008B6C3B"/>
    <w:rsid w:val="008B7816"/>
    <w:rsid w:val="008B7C66"/>
    <w:rsid w:val="008C2E32"/>
    <w:rsid w:val="008C67BF"/>
    <w:rsid w:val="008D0890"/>
    <w:rsid w:val="008D0AA1"/>
    <w:rsid w:val="008D10C7"/>
    <w:rsid w:val="008D24C3"/>
    <w:rsid w:val="008D35A2"/>
    <w:rsid w:val="008D4DD0"/>
    <w:rsid w:val="008D4FA9"/>
    <w:rsid w:val="008D6FA6"/>
    <w:rsid w:val="008E4695"/>
    <w:rsid w:val="008E4744"/>
    <w:rsid w:val="008E752B"/>
    <w:rsid w:val="008F11AF"/>
    <w:rsid w:val="008F125D"/>
    <w:rsid w:val="008F5F63"/>
    <w:rsid w:val="00900A43"/>
    <w:rsid w:val="009011BE"/>
    <w:rsid w:val="0090132E"/>
    <w:rsid w:val="009034A5"/>
    <w:rsid w:val="00904EEE"/>
    <w:rsid w:val="00904F32"/>
    <w:rsid w:val="009052CC"/>
    <w:rsid w:val="00906B17"/>
    <w:rsid w:val="009072E0"/>
    <w:rsid w:val="009100BA"/>
    <w:rsid w:val="00910412"/>
    <w:rsid w:val="00910427"/>
    <w:rsid w:val="009106B6"/>
    <w:rsid w:val="00910D31"/>
    <w:rsid w:val="00914E58"/>
    <w:rsid w:val="00916D72"/>
    <w:rsid w:val="00920040"/>
    <w:rsid w:val="009209C1"/>
    <w:rsid w:val="00921BCB"/>
    <w:rsid w:val="009235EE"/>
    <w:rsid w:val="0092433C"/>
    <w:rsid w:val="0092571E"/>
    <w:rsid w:val="00925C28"/>
    <w:rsid w:val="00931B92"/>
    <w:rsid w:val="00931C95"/>
    <w:rsid w:val="00932C88"/>
    <w:rsid w:val="00933425"/>
    <w:rsid w:val="00934210"/>
    <w:rsid w:val="009346C6"/>
    <w:rsid w:val="009351C1"/>
    <w:rsid w:val="00935FDD"/>
    <w:rsid w:val="00936DA7"/>
    <w:rsid w:val="00937737"/>
    <w:rsid w:val="009405C4"/>
    <w:rsid w:val="00940E29"/>
    <w:rsid w:val="00943AEA"/>
    <w:rsid w:val="009445FB"/>
    <w:rsid w:val="0095208A"/>
    <w:rsid w:val="00953447"/>
    <w:rsid w:val="00954115"/>
    <w:rsid w:val="009546DA"/>
    <w:rsid w:val="0095726F"/>
    <w:rsid w:val="00960511"/>
    <w:rsid w:val="009622A8"/>
    <w:rsid w:val="00962755"/>
    <w:rsid w:val="00962775"/>
    <w:rsid w:val="0096300C"/>
    <w:rsid w:val="009630E7"/>
    <w:rsid w:val="00971642"/>
    <w:rsid w:val="009723CD"/>
    <w:rsid w:val="009743C4"/>
    <w:rsid w:val="00975D8E"/>
    <w:rsid w:val="00980647"/>
    <w:rsid w:val="00980C8B"/>
    <w:rsid w:val="00981590"/>
    <w:rsid w:val="00981ED0"/>
    <w:rsid w:val="009873A2"/>
    <w:rsid w:val="00987729"/>
    <w:rsid w:val="00987978"/>
    <w:rsid w:val="00991F7A"/>
    <w:rsid w:val="00994944"/>
    <w:rsid w:val="00995D7B"/>
    <w:rsid w:val="009968AD"/>
    <w:rsid w:val="00996A27"/>
    <w:rsid w:val="00997254"/>
    <w:rsid w:val="009A07E0"/>
    <w:rsid w:val="009A09DE"/>
    <w:rsid w:val="009A2000"/>
    <w:rsid w:val="009A25C0"/>
    <w:rsid w:val="009A31C5"/>
    <w:rsid w:val="009A37E1"/>
    <w:rsid w:val="009A4CFF"/>
    <w:rsid w:val="009A4F51"/>
    <w:rsid w:val="009A5BBC"/>
    <w:rsid w:val="009B0733"/>
    <w:rsid w:val="009B104E"/>
    <w:rsid w:val="009B3A64"/>
    <w:rsid w:val="009B51D9"/>
    <w:rsid w:val="009B554F"/>
    <w:rsid w:val="009B5BA9"/>
    <w:rsid w:val="009B63DF"/>
    <w:rsid w:val="009B7EDD"/>
    <w:rsid w:val="009C2242"/>
    <w:rsid w:val="009C2E7B"/>
    <w:rsid w:val="009C36D6"/>
    <w:rsid w:val="009C4CC9"/>
    <w:rsid w:val="009C4D8F"/>
    <w:rsid w:val="009C699E"/>
    <w:rsid w:val="009D0524"/>
    <w:rsid w:val="009D2C55"/>
    <w:rsid w:val="009D2D1D"/>
    <w:rsid w:val="009D42D6"/>
    <w:rsid w:val="009D439D"/>
    <w:rsid w:val="009D545A"/>
    <w:rsid w:val="009D5FDC"/>
    <w:rsid w:val="009E0DD4"/>
    <w:rsid w:val="009E0FAD"/>
    <w:rsid w:val="009E2934"/>
    <w:rsid w:val="009E3B09"/>
    <w:rsid w:val="009E5B5A"/>
    <w:rsid w:val="009F15F9"/>
    <w:rsid w:val="009F2E05"/>
    <w:rsid w:val="009F760A"/>
    <w:rsid w:val="00A01DDA"/>
    <w:rsid w:val="00A03712"/>
    <w:rsid w:val="00A054A2"/>
    <w:rsid w:val="00A15267"/>
    <w:rsid w:val="00A165A6"/>
    <w:rsid w:val="00A22B1A"/>
    <w:rsid w:val="00A2422C"/>
    <w:rsid w:val="00A2768E"/>
    <w:rsid w:val="00A3579C"/>
    <w:rsid w:val="00A40C73"/>
    <w:rsid w:val="00A4221B"/>
    <w:rsid w:val="00A43F33"/>
    <w:rsid w:val="00A45ECB"/>
    <w:rsid w:val="00A47D97"/>
    <w:rsid w:val="00A52E6A"/>
    <w:rsid w:val="00A561DB"/>
    <w:rsid w:val="00A56E1A"/>
    <w:rsid w:val="00A57CEC"/>
    <w:rsid w:val="00A62597"/>
    <w:rsid w:val="00A63260"/>
    <w:rsid w:val="00A64516"/>
    <w:rsid w:val="00A64DD4"/>
    <w:rsid w:val="00A67B2C"/>
    <w:rsid w:val="00A721E9"/>
    <w:rsid w:val="00A744C5"/>
    <w:rsid w:val="00A74A10"/>
    <w:rsid w:val="00A7632E"/>
    <w:rsid w:val="00A7777D"/>
    <w:rsid w:val="00A7787E"/>
    <w:rsid w:val="00A81AC0"/>
    <w:rsid w:val="00A81B12"/>
    <w:rsid w:val="00A81C49"/>
    <w:rsid w:val="00A82A40"/>
    <w:rsid w:val="00A85D91"/>
    <w:rsid w:val="00A87101"/>
    <w:rsid w:val="00A8726B"/>
    <w:rsid w:val="00A87F5A"/>
    <w:rsid w:val="00A9090E"/>
    <w:rsid w:val="00A90E85"/>
    <w:rsid w:val="00A92192"/>
    <w:rsid w:val="00A94BFA"/>
    <w:rsid w:val="00A95E8F"/>
    <w:rsid w:val="00A9697C"/>
    <w:rsid w:val="00A97A77"/>
    <w:rsid w:val="00A97CAD"/>
    <w:rsid w:val="00AA0DF3"/>
    <w:rsid w:val="00AA164C"/>
    <w:rsid w:val="00AA2BF0"/>
    <w:rsid w:val="00AA39EC"/>
    <w:rsid w:val="00AA431F"/>
    <w:rsid w:val="00AA4C22"/>
    <w:rsid w:val="00AA5A4E"/>
    <w:rsid w:val="00AA5F80"/>
    <w:rsid w:val="00AA7CD6"/>
    <w:rsid w:val="00AB23E3"/>
    <w:rsid w:val="00AB3507"/>
    <w:rsid w:val="00AB44D0"/>
    <w:rsid w:val="00AB754F"/>
    <w:rsid w:val="00AB7AC0"/>
    <w:rsid w:val="00AC0618"/>
    <w:rsid w:val="00AC23F4"/>
    <w:rsid w:val="00AC294D"/>
    <w:rsid w:val="00AC45F2"/>
    <w:rsid w:val="00AD2B71"/>
    <w:rsid w:val="00AD2D70"/>
    <w:rsid w:val="00AD3D17"/>
    <w:rsid w:val="00AD3E96"/>
    <w:rsid w:val="00AD4DE1"/>
    <w:rsid w:val="00AE1A51"/>
    <w:rsid w:val="00AE2941"/>
    <w:rsid w:val="00AE2A91"/>
    <w:rsid w:val="00AF0D66"/>
    <w:rsid w:val="00AF4162"/>
    <w:rsid w:val="00AF456C"/>
    <w:rsid w:val="00B014A3"/>
    <w:rsid w:val="00B069DA"/>
    <w:rsid w:val="00B077FA"/>
    <w:rsid w:val="00B10A07"/>
    <w:rsid w:val="00B10CD6"/>
    <w:rsid w:val="00B1323F"/>
    <w:rsid w:val="00B14250"/>
    <w:rsid w:val="00B1490F"/>
    <w:rsid w:val="00B15001"/>
    <w:rsid w:val="00B17286"/>
    <w:rsid w:val="00B17F9D"/>
    <w:rsid w:val="00B20BF2"/>
    <w:rsid w:val="00B21B11"/>
    <w:rsid w:val="00B2500B"/>
    <w:rsid w:val="00B2530B"/>
    <w:rsid w:val="00B27EB7"/>
    <w:rsid w:val="00B3097C"/>
    <w:rsid w:val="00B315C4"/>
    <w:rsid w:val="00B3437C"/>
    <w:rsid w:val="00B34869"/>
    <w:rsid w:val="00B3567D"/>
    <w:rsid w:val="00B404FB"/>
    <w:rsid w:val="00B41AA1"/>
    <w:rsid w:val="00B43040"/>
    <w:rsid w:val="00B4456F"/>
    <w:rsid w:val="00B45E83"/>
    <w:rsid w:val="00B460B1"/>
    <w:rsid w:val="00B4639C"/>
    <w:rsid w:val="00B50F64"/>
    <w:rsid w:val="00B51357"/>
    <w:rsid w:val="00B51A83"/>
    <w:rsid w:val="00B5272A"/>
    <w:rsid w:val="00B53D6D"/>
    <w:rsid w:val="00B54D10"/>
    <w:rsid w:val="00B60AE0"/>
    <w:rsid w:val="00B61EAE"/>
    <w:rsid w:val="00B620F9"/>
    <w:rsid w:val="00B6393F"/>
    <w:rsid w:val="00B63A20"/>
    <w:rsid w:val="00B647CE"/>
    <w:rsid w:val="00B64BC9"/>
    <w:rsid w:val="00B650C1"/>
    <w:rsid w:val="00B655D5"/>
    <w:rsid w:val="00B65BF2"/>
    <w:rsid w:val="00B6662F"/>
    <w:rsid w:val="00B66730"/>
    <w:rsid w:val="00B675BD"/>
    <w:rsid w:val="00B71C5E"/>
    <w:rsid w:val="00B7216A"/>
    <w:rsid w:val="00B72EDA"/>
    <w:rsid w:val="00B758F6"/>
    <w:rsid w:val="00B7596E"/>
    <w:rsid w:val="00B772E3"/>
    <w:rsid w:val="00B77778"/>
    <w:rsid w:val="00B80B22"/>
    <w:rsid w:val="00B82B17"/>
    <w:rsid w:val="00B849C4"/>
    <w:rsid w:val="00B84EA9"/>
    <w:rsid w:val="00B878CA"/>
    <w:rsid w:val="00B92BC8"/>
    <w:rsid w:val="00B93A36"/>
    <w:rsid w:val="00B94672"/>
    <w:rsid w:val="00B95956"/>
    <w:rsid w:val="00BA7341"/>
    <w:rsid w:val="00BB176E"/>
    <w:rsid w:val="00BB37CB"/>
    <w:rsid w:val="00BB4E0C"/>
    <w:rsid w:val="00BC0F67"/>
    <w:rsid w:val="00BC2A6D"/>
    <w:rsid w:val="00BC306D"/>
    <w:rsid w:val="00BC4EF1"/>
    <w:rsid w:val="00BC56EC"/>
    <w:rsid w:val="00BC638B"/>
    <w:rsid w:val="00BC6713"/>
    <w:rsid w:val="00BD03DA"/>
    <w:rsid w:val="00BD1810"/>
    <w:rsid w:val="00BE181C"/>
    <w:rsid w:val="00BE21CF"/>
    <w:rsid w:val="00BE27EF"/>
    <w:rsid w:val="00BE4BA0"/>
    <w:rsid w:val="00BE618C"/>
    <w:rsid w:val="00BE641A"/>
    <w:rsid w:val="00BE75A5"/>
    <w:rsid w:val="00BE796E"/>
    <w:rsid w:val="00BE7CF0"/>
    <w:rsid w:val="00BF3839"/>
    <w:rsid w:val="00BF52D3"/>
    <w:rsid w:val="00BF79C5"/>
    <w:rsid w:val="00BF79EF"/>
    <w:rsid w:val="00C07901"/>
    <w:rsid w:val="00C07C1F"/>
    <w:rsid w:val="00C10180"/>
    <w:rsid w:val="00C12971"/>
    <w:rsid w:val="00C143E8"/>
    <w:rsid w:val="00C2101D"/>
    <w:rsid w:val="00C272DD"/>
    <w:rsid w:val="00C2738B"/>
    <w:rsid w:val="00C312F0"/>
    <w:rsid w:val="00C350EE"/>
    <w:rsid w:val="00C379A2"/>
    <w:rsid w:val="00C37E88"/>
    <w:rsid w:val="00C40227"/>
    <w:rsid w:val="00C40923"/>
    <w:rsid w:val="00C41B77"/>
    <w:rsid w:val="00C430B8"/>
    <w:rsid w:val="00C51972"/>
    <w:rsid w:val="00C52406"/>
    <w:rsid w:val="00C52B0C"/>
    <w:rsid w:val="00C54D7A"/>
    <w:rsid w:val="00C60E15"/>
    <w:rsid w:val="00C616F1"/>
    <w:rsid w:val="00C63805"/>
    <w:rsid w:val="00C63F0B"/>
    <w:rsid w:val="00C7435E"/>
    <w:rsid w:val="00C750E4"/>
    <w:rsid w:val="00C765D4"/>
    <w:rsid w:val="00C81989"/>
    <w:rsid w:val="00C83214"/>
    <w:rsid w:val="00C83C67"/>
    <w:rsid w:val="00C85494"/>
    <w:rsid w:val="00C86CF5"/>
    <w:rsid w:val="00C91A8F"/>
    <w:rsid w:val="00C91F10"/>
    <w:rsid w:val="00C92E17"/>
    <w:rsid w:val="00C9389B"/>
    <w:rsid w:val="00C949A4"/>
    <w:rsid w:val="00C95034"/>
    <w:rsid w:val="00C97568"/>
    <w:rsid w:val="00CA4834"/>
    <w:rsid w:val="00CA4F41"/>
    <w:rsid w:val="00CA5A72"/>
    <w:rsid w:val="00CB07E0"/>
    <w:rsid w:val="00CC062B"/>
    <w:rsid w:val="00CC0BAE"/>
    <w:rsid w:val="00CC3DF6"/>
    <w:rsid w:val="00CC4871"/>
    <w:rsid w:val="00CC4C23"/>
    <w:rsid w:val="00CC4CC8"/>
    <w:rsid w:val="00CD1673"/>
    <w:rsid w:val="00CD2CA7"/>
    <w:rsid w:val="00CD3EC3"/>
    <w:rsid w:val="00CE1647"/>
    <w:rsid w:val="00CE5D5F"/>
    <w:rsid w:val="00CE689B"/>
    <w:rsid w:val="00CE7779"/>
    <w:rsid w:val="00CF10BA"/>
    <w:rsid w:val="00CF13FC"/>
    <w:rsid w:val="00CF58F2"/>
    <w:rsid w:val="00CF59D0"/>
    <w:rsid w:val="00CF6FDF"/>
    <w:rsid w:val="00D00166"/>
    <w:rsid w:val="00D0018D"/>
    <w:rsid w:val="00D00A05"/>
    <w:rsid w:val="00D00A5C"/>
    <w:rsid w:val="00D02338"/>
    <w:rsid w:val="00D02E84"/>
    <w:rsid w:val="00D034F8"/>
    <w:rsid w:val="00D03E6F"/>
    <w:rsid w:val="00D03E86"/>
    <w:rsid w:val="00D0444F"/>
    <w:rsid w:val="00D0565C"/>
    <w:rsid w:val="00D06EC6"/>
    <w:rsid w:val="00D07360"/>
    <w:rsid w:val="00D07443"/>
    <w:rsid w:val="00D0764F"/>
    <w:rsid w:val="00D11A78"/>
    <w:rsid w:val="00D121CA"/>
    <w:rsid w:val="00D135E3"/>
    <w:rsid w:val="00D137DB"/>
    <w:rsid w:val="00D150FF"/>
    <w:rsid w:val="00D2036F"/>
    <w:rsid w:val="00D20450"/>
    <w:rsid w:val="00D24021"/>
    <w:rsid w:val="00D25BF9"/>
    <w:rsid w:val="00D25F51"/>
    <w:rsid w:val="00D26DC8"/>
    <w:rsid w:val="00D279B6"/>
    <w:rsid w:val="00D32899"/>
    <w:rsid w:val="00D32B4D"/>
    <w:rsid w:val="00D33A47"/>
    <w:rsid w:val="00D349E4"/>
    <w:rsid w:val="00D37BA6"/>
    <w:rsid w:val="00D4080A"/>
    <w:rsid w:val="00D40834"/>
    <w:rsid w:val="00D40D38"/>
    <w:rsid w:val="00D44728"/>
    <w:rsid w:val="00D451C9"/>
    <w:rsid w:val="00D45345"/>
    <w:rsid w:val="00D45DDF"/>
    <w:rsid w:val="00D4615D"/>
    <w:rsid w:val="00D4749A"/>
    <w:rsid w:val="00D52696"/>
    <w:rsid w:val="00D5411A"/>
    <w:rsid w:val="00D55C7D"/>
    <w:rsid w:val="00D6065B"/>
    <w:rsid w:val="00D60694"/>
    <w:rsid w:val="00D60D7D"/>
    <w:rsid w:val="00D62500"/>
    <w:rsid w:val="00D63709"/>
    <w:rsid w:val="00D63766"/>
    <w:rsid w:val="00D65C1F"/>
    <w:rsid w:val="00D66B18"/>
    <w:rsid w:val="00D678AF"/>
    <w:rsid w:val="00D7068A"/>
    <w:rsid w:val="00D767BC"/>
    <w:rsid w:val="00D76B94"/>
    <w:rsid w:val="00D778D4"/>
    <w:rsid w:val="00D80D98"/>
    <w:rsid w:val="00D819A3"/>
    <w:rsid w:val="00D82758"/>
    <w:rsid w:val="00D83728"/>
    <w:rsid w:val="00D83995"/>
    <w:rsid w:val="00D85292"/>
    <w:rsid w:val="00D85B34"/>
    <w:rsid w:val="00D87F54"/>
    <w:rsid w:val="00D9176B"/>
    <w:rsid w:val="00D91833"/>
    <w:rsid w:val="00D94344"/>
    <w:rsid w:val="00D946F5"/>
    <w:rsid w:val="00D95410"/>
    <w:rsid w:val="00D959E6"/>
    <w:rsid w:val="00D97348"/>
    <w:rsid w:val="00D97B64"/>
    <w:rsid w:val="00DA49EA"/>
    <w:rsid w:val="00DA6BAF"/>
    <w:rsid w:val="00DA716F"/>
    <w:rsid w:val="00DB0499"/>
    <w:rsid w:val="00DB0C61"/>
    <w:rsid w:val="00DB3E45"/>
    <w:rsid w:val="00DB4196"/>
    <w:rsid w:val="00DB46B3"/>
    <w:rsid w:val="00DB4837"/>
    <w:rsid w:val="00DB5520"/>
    <w:rsid w:val="00DB5FD2"/>
    <w:rsid w:val="00DB6D29"/>
    <w:rsid w:val="00DB7EAA"/>
    <w:rsid w:val="00DC1A7D"/>
    <w:rsid w:val="00DC5C14"/>
    <w:rsid w:val="00DC5D4F"/>
    <w:rsid w:val="00DC6500"/>
    <w:rsid w:val="00DC6C59"/>
    <w:rsid w:val="00DC70BC"/>
    <w:rsid w:val="00DD0F22"/>
    <w:rsid w:val="00DD10A4"/>
    <w:rsid w:val="00DD480A"/>
    <w:rsid w:val="00DD7868"/>
    <w:rsid w:val="00DE050E"/>
    <w:rsid w:val="00DE1F9D"/>
    <w:rsid w:val="00DE258B"/>
    <w:rsid w:val="00DE304B"/>
    <w:rsid w:val="00DE365F"/>
    <w:rsid w:val="00DE3F2C"/>
    <w:rsid w:val="00DE4184"/>
    <w:rsid w:val="00DE546C"/>
    <w:rsid w:val="00DE611A"/>
    <w:rsid w:val="00DE6244"/>
    <w:rsid w:val="00DE6301"/>
    <w:rsid w:val="00DF0704"/>
    <w:rsid w:val="00DF1F60"/>
    <w:rsid w:val="00DF2F87"/>
    <w:rsid w:val="00DF53CF"/>
    <w:rsid w:val="00DF5D21"/>
    <w:rsid w:val="00DF65C5"/>
    <w:rsid w:val="00E0034F"/>
    <w:rsid w:val="00E009AB"/>
    <w:rsid w:val="00E02240"/>
    <w:rsid w:val="00E02378"/>
    <w:rsid w:val="00E03168"/>
    <w:rsid w:val="00E047E0"/>
    <w:rsid w:val="00E101A8"/>
    <w:rsid w:val="00E108A8"/>
    <w:rsid w:val="00E13E05"/>
    <w:rsid w:val="00E14E58"/>
    <w:rsid w:val="00E15506"/>
    <w:rsid w:val="00E1566B"/>
    <w:rsid w:val="00E168D1"/>
    <w:rsid w:val="00E20BE6"/>
    <w:rsid w:val="00E213B2"/>
    <w:rsid w:val="00E21457"/>
    <w:rsid w:val="00E22004"/>
    <w:rsid w:val="00E22AA5"/>
    <w:rsid w:val="00E2468D"/>
    <w:rsid w:val="00E26B50"/>
    <w:rsid w:val="00E27DCD"/>
    <w:rsid w:val="00E3132A"/>
    <w:rsid w:val="00E31340"/>
    <w:rsid w:val="00E3324F"/>
    <w:rsid w:val="00E35ABE"/>
    <w:rsid w:val="00E35C29"/>
    <w:rsid w:val="00E37909"/>
    <w:rsid w:val="00E40A33"/>
    <w:rsid w:val="00E40EFA"/>
    <w:rsid w:val="00E42739"/>
    <w:rsid w:val="00E42AEE"/>
    <w:rsid w:val="00E42BD3"/>
    <w:rsid w:val="00E431B7"/>
    <w:rsid w:val="00E46703"/>
    <w:rsid w:val="00E46ECC"/>
    <w:rsid w:val="00E503A6"/>
    <w:rsid w:val="00E50AA7"/>
    <w:rsid w:val="00E52382"/>
    <w:rsid w:val="00E551F0"/>
    <w:rsid w:val="00E555F7"/>
    <w:rsid w:val="00E55829"/>
    <w:rsid w:val="00E56660"/>
    <w:rsid w:val="00E56B19"/>
    <w:rsid w:val="00E61F23"/>
    <w:rsid w:val="00E63144"/>
    <w:rsid w:val="00E63C8C"/>
    <w:rsid w:val="00E66826"/>
    <w:rsid w:val="00E71FE5"/>
    <w:rsid w:val="00E7273E"/>
    <w:rsid w:val="00E7324A"/>
    <w:rsid w:val="00E7428F"/>
    <w:rsid w:val="00E742BE"/>
    <w:rsid w:val="00E74B88"/>
    <w:rsid w:val="00E75CFE"/>
    <w:rsid w:val="00E763A0"/>
    <w:rsid w:val="00E76468"/>
    <w:rsid w:val="00E800BB"/>
    <w:rsid w:val="00E81791"/>
    <w:rsid w:val="00E8367C"/>
    <w:rsid w:val="00E83BA0"/>
    <w:rsid w:val="00E8400C"/>
    <w:rsid w:val="00E8410F"/>
    <w:rsid w:val="00E85919"/>
    <w:rsid w:val="00E8606D"/>
    <w:rsid w:val="00E86228"/>
    <w:rsid w:val="00E87C68"/>
    <w:rsid w:val="00E92469"/>
    <w:rsid w:val="00E92BA7"/>
    <w:rsid w:val="00E932FA"/>
    <w:rsid w:val="00E93B01"/>
    <w:rsid w:val="00E95AE3"/>
    <w:rsid w:val="00E96DDC"/>
    <w:rsid w:val="00E9786F"/>
    <w:rsid w:val="00E978A8"/>
    <w:rsid w:val="00EA06E6"/>
    <w:rsid w:val="00EA16DA"/>
    <w:rsid w:val="00EA5683"/>
    <w:rsid w:val="00EA5950"/>
    <w:rsid w:val="00EB0ACC"/>
    <w:rsid w:val="00EB177A"/>
    <w:rsid w:val="00EC0042"/>
    <w:rsid w:val="00EC1C0C"/>
    <w:rsid w:val="00EC3E36"/>
    <w:rsid w:val="00EC5533"/>
    <w:rsid w:val="00EC5668"/>
    <w:rsid w:val="00EC62F5"/>
    <w:rsid w:val="00EC6477"/>
    <w:rsid w:val="00ED1412"/>
    <w:rsid w:val="00ED32F1"/>
    <w:rsid w:val="00ED3CA1"/>
    <w:rsid w:val="00EE036F"/>
    <w:rsid w:val="00EE06E7"/>
    <w:rsid w:val="00EE0CEF"/>
    <w:rsid w:val="00EE249D"/>
    <w:rsid w:val="00EE2D2E"/>
    <w:rsid w:val="00EE4FB0"/>
    <w:rsid w:val="00EE78EA"/>
    <w:rsid w:val="00EF1914"/>
    <w:rsid w:val="00EF2BB1"/>
    <w:rsid w:val="00EF4676"/>
    <w:rsid w:val="00EF711F"/>
    <w:rsid w:val="00EF7E5C"/>
    <w:rsid w:val="00F01DA2"/>
    <w:rsid w:val="00F03DF4"/>
    <w:rsid w:val="00F0511B"/>
    <w:rsid w:val="00F06B62"/>
    <w:rsid w:val="00F120BE"/>
    <w:rsid w:val="00F2151D"/>
    <w:rsid w:val="00F22322"/>
    <w:rsid w:val="00F22F05"/>
    <w:rsid w:val="00F26002"/>
    <w:rsid w:val="00F264F8"/>
    <w:rsid w:val="00F2705D"/>
    <w:rsid w:val="00F30C2A"/>
    <w:rsid w:val="00F30CE3"/>
    <w:rsid w:val="00F35984"/>
    <w:rsid w:val="00F35C84"/>
    <w:rsid w:val="00F36BF1"/>
    <w:rsid w:val="00F407C6"/>
    <w:rsid w:val="00F44D0F"/>
    <w:rsid w:val="00F4682F"/>
    <w:rsid w:val="00F502F7"/>
    <w:rsid w:val="00F515CA"/>
    <w:rsid w:val="00F55121"/>
    <w:rsid w:val="00F55252"/>
    <w:rsid w:val="00F5527E"/>
    <w:rsid w:val="00F57906"/>
    <w:rsid w:val="00F57DF7"/>
    <w:rsid w:val="00F60E0F"/>
    <w:rsid w:val="00F62543"/>
    <w:rsid w:val="00F6502D"/>
    <w:rsid w:val="00F6649B"/>
    <w:rsid w:val="00F67105"/>
    <w:rsid w:val="00F672A7"/>
    <w:rsid w:val="00F67FF7"/>
    <w:rsid w:val="00F71317"/>
    <w:rsid w:val="00F71C01"/>
    <w:rsid w:val="00F71EF6"/>
    <w:rsid w:val="00F71F7F"/>
    <w:rsid w:val="00F7326A"/>
    <w:rsid w:val="00F7510F"/>
    <w:rsid w:val="00F755A1"/>
    <w:rsid w:val="00F7565B"/>
    <w:rsid w:val="00F82719"/>
    <w:rsid w:val="00F82D2D"/>
    <w:rsid w:val="00F84752"/>
    <w:rsid w:val="00F91AE6"/>
    <w:rsid w:val="00FA0FE2"/>
    <w:rsid w:val="00FA1108"/>
    <w:rsid w:val="00FA3E8C"/>
    <w:rsid w:val="00FA5FDD"/>
    <w:rsid w:val="00FA6071"/>
    <w:rsid w:val="00FB02BE"/>
    <w:rsid w:val="00FB0352"/>
    <w:rsid w:val="00FB1556"/>
    <w:rsid w:val="00FB2D39"/>
    <w:rsid w:val="00FB4201"/>
    <w:rsid w:val="00FB6E5C"/>
    <w:rsid w:val="00FB7D35"/>
    <w:rsid w:val="00FC4217"/>
    <w:rsid w:val="00FD099C"/>
    <w:rsid w:val="00FD132C"/>
    <w:rsid w:val="00FD335F"/>
    <w:rsid w:val="00FD552D"/>
    <w:rsid w:val="00FD6DDD"/>
    <w:rsid w:val="00FD70A7"/>
    <w:rsid w:val="00FE1A4B"/>
    <w:rsid w:val="00FE206A"/>
    <w:rsid w:val="00FE2BC9"/>
    <w:rsid w:val="00FE448E"/>
    <w:rsid w:val="00FE46A9"/>
    <w:rsid w:val="00FE4BE1"/>
    <w:rsid w:val="00FE51B1"/>
    <w:rsid w:val="00FE6ED8"/>
    <w:rsid w:val="00FE78F4"/>
    <w:rsid w:val="00FF07DE"/>
    <w:rsid w:val="00FF13B3"/>
    <w:rsid w:val="00FF1CA1"/>
    <w:rsid w:val="00FF1E55"/>
    <w:rsid w:val="00FF2076"/>
    <w:rsid w:val="00FF3E9D"/>
    <w:rsid w:val="00FF419D"/>
    <w:rsid w:val="00FF4B69"/>
    <w:rsid w:val="00FF70BF"/>
    <w:rsid w:val="00FF7B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D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226C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C62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C62F5"/>
  </w:style>
  <w:style w:type="paragraph" w:styleId="a5">
    <w:name w:val="footer"/>
    <w:basedOn w:val="a"/>
    <w:link w:val="a6"/>
    <w:uiPriority w:val="99"/>
    <w:semiHidden/>
    <w:unhideWhenUsed/>
    <w:rsid w:val="00EC62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C62F5"/>
  </w:style>
  <w:style w:type="paragraph" w:styleId="a7">
    <w:name w:val="Balloon Text"/>
    <w:basedOn w:val="a"/>
    <w:link w:val="a8"/>
    <w:uiPriority w:val="99"/>
    <w:semiHidden/>
    <w:unhideWhenUsed/>
    <w:rsid w:val="00EC62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C62F5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68150A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181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1052</Words>
  <Characters>6001</Characters>
  <Application>Microsoft Office Word</Application>
  <DocSecurity>0</DocSecurity>
  <Lines>50</Lines>
  <Paragraphs>14</Paragraphs>
  <ScaleCrop>false</ScaleCrop>
  <Company>2</Company>
  <LinksUpToDate>false</LinksUpToDate>
  <CharactersWithSpaces>7039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ayrat.mubarakshin</dc:creator>
  <cp:keywords/>
  <dc:description/>
  <cp:lastModifiedBy>Alsu.Nizamieva</cp:lastModifiedBy>
  <cp:revision>12</cp:revision>
  <cp:lastPrinted>2013-09-10T16:45:00Z</cp:lastPrinted>
  <dcterms:created xsi:type="dcterms:W3CDTF">2013-09-10T12:38:00Z</dcterms:created>
  <dcterms:modified xsi:type="dcterms:W3CDTF">2013-09-13T07:40:00Z</dcterms:modified>
</cp:coreProperties>
</file>